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300"/>
        <w:gridCol w:w="2040"/>
        <w:gridCol w:w="2420"/>
        <w:gridCol w:w="3180"/>
        <w:gridCol w:w="1120"/>
      </w:tblGrid>
      <w:tr w:rsidR="002B42A9" w14:paraId="1C44E04A" w14:textId="77777777">
        <w:trPr>
          <w:trHeight w:val="310"/>
        </w:trPr>
        <w:tc>
          <w:tcPr>
            <w:tcW w:w="4760" w:type="dxa"/>
            <w:gridSpan w:val="3"/>
            <w:vAlign w:val="bottom"/>
          </w:tcPr>
          <w:p w14:paraId="1C44E048" w14:textId="77777777" w:rsidR="002B42A9" w:rsidRDefault="00711245">
            <w:pPr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eastAsia="Times New Roman"/>
                <w:b/>
                <w:bCs/>
                <w:sz w:val="26"/>
                <w:szCs w:val="26"/>
              </w:rPr>
              <w:t>BỘ GIÁO DỤC VÀ ĐÀO TẠO</w:t>
            </w:r>
          </w:p>
        </w:tc>
        <w:tc>
          <w:tcPr>
            <w:tcW w:w="6720" w:type="dxa"/>
            <w:gridSpan w:val="3"/>
            <w:vAlign w:val="bottom"/>
          </w:tcPr>
          <w:p w14:paraId="1C44E049" w14:textId="77777777" w:rsidR="002B42A9" w:rsidRDefault="00711245">
            <w:pPr>
              <w:ind w:left="1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CỘNG HÒA XÃ HỘI CHỦ NGHĨA VIỆT NAM</w:t>
            </w:r>
          </w:p>
        </w:tc>
      </w:tr>
      <w:tr w:rsidR="002B42A9" w14:paraId="1C44E04F" w14:textId="77777777">
        <w:trPr>
          <w:trHeight w:val="327"/>
        </w:trPr>
        <w:tc>
          <w:tcPr>
            <w:tcW w:w="420" w:type="dxa"/>
            <w:vAlign w:val="bottom"/>
          </w:tcPr>
          <w:p w14:paraId="1C44E04B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</w:tcBorders>
            <w:vAlign w:val="bottom"/>
          </w:tcPr>
          <w:p w14:paraId="1C44E04C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C44E04D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vAlign w:val="bottom"/>
          </w:tcPr>
          <w:p w14:paraId="1C44E04E" w14:textId="77777777" w:rsidR="002B42A9" w:rsidRDefault="00711245">
            <w:pPr>
              <w:ind w:left="1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Độc lập – Tự do – Hạnh phúc</w:t>
            </w:r>
          </w:p>
        </w:tc>
      </w:tr>
      <w:tr w:rsidR="002B42A9" w14:paraId="1C44E056" w14:textId="77777777">
        <w:trPr>
          <w:trHeight w:val="88"/>
        </w:trPr>
        <w:tc>
          <w:tcPr>
            <w:tcW w:w="420" w:type="dxa"/>
            <w:vAlign w:val="bottom"/>
          </w:tcPr>
          <w:p w14:paraId="1C44E050" w14:textId="77777777" w:rsidR="002B42A9" w:rsidRDefault="002B42A9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vAlign w:val="bottom"/>
          </w:tcPr>
          <w:p w14:paraId="1C44E051" w14:textId="77777777" w:rsidR="002B42A9" w:rsidRDefault="002B42A9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14:paraId="1C44E052" w14:textId="77777777" w:rsidR="002B42A9" w:rsidRDefault="002B42A9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vAlign w:val="bottom"/>
          </w:tcPr>
          <w:p w14:paraId="1C44E053" w14:textId="77777777" w:rsidR="002B42A9" w:rsidRDefault="002B42A9">
            <w:pPr>
              <w:rPr>
                <w:sz w:val="7"/>
                <w:szCs w:val="7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14:paraId="1C44E054" w14:textId="77777777" w:rsidR="002B42A9" w:rsidRDefault="002B42A9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Align w:val="bottom"/>
          </w:tcPr>
          <w:p w14:paraId="1C44E055" w14:textId="77777777" w:rsidR="002B42A9" w:rsidRDefault="002B42A9">
            <w:pPr>
              <w:rPr>
                <w:sz w:val="7"/>
                <w:szCs w:val="7"/>
              </w:rPr>
            </w:pPr>
          </w:p>
        </w:tc>
      </w:tr>
    </w:tbl>
    <w:p w14:paraId="1C44E057" w14:textId="77777777" w:rsidR="002B42A9" w:rsidRDefault="002B42A9">
      <w:pPr>
        <w:spacing w:line="316" w:lineRule="exact"/>
        <w:rPr>
          <w:sz w:val="24"/>
          <w:szCs w:val="24"/>
        </w:rPr>
      </w:pPr>
    </w:p>
    <w:p w14:paraId="1C44E83B" w14:textId="77777777" w:rsidR="002B42A9" w:rsidRDefault="00711245">
      <w:pPr>
        <w:ind w:right="-99"/>
        <w:jc w:val="center"/>
        <w:rPr>
          <w:sz w:val="20"/>
          <w:szCs w:val="20"/>
        </w:rPr>
      </w:pPr>
      <w:bookmarkStart w:id="1" w:name="page8"/>
      <w:bookmarkEnd w:id="1"/>
      <w:r>
        <w:rPr>
          <w:rFonts w:eastAsia="Times New Roman"/>
          <w:b/>
          <w:bCs/>
          <w:sz w:val="26"/>
          <w:szCs w:val="26"/>
        </w:rPr>
        <w:t>HƯỚNG DẪN ĐIỀU CHỈNH NỘI DUNG DẠY HỌC CẤP TRUNG HỌC PHỔ THÔNG</w:t>
      </w:r>
    </w:p>
    <w:p w14:paraId="1C44E83C" w14:textId="77777777" w:rsidR="002B42A9" w:rsidRDefault="002B42A9">
      <w:pPr>
        <w:spacing w:line="61" w:lineRule="exact"/>
        <w:rPr>
          <w:sz w:val="20"/>
          <w:szCs w:val="20"/>
        </w:rPr>
      </w:pPr>
    </w:p>
    <w:p w14:paraId="1C44E83D" w14:textId="77777777" w:rsidR="002B42A9" w:rsidRDefault="00711245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MÔN CÔNG NGHỆ</w:t>
      </w:r>
    </w:p>
    <w:p w14:paraId="1C44E83E" w14:textId="77777777" w:rsidR="002B42A9" w:rsidRDefault="002B42A9">
      <w:pPr>
        <w:spacing w:line="59" w:lineRule="exact"/>
        <w:rPr>
          <w:sz w:val="20"/>
          <w:szCs w:val="20"/>
        </w:rPr>
      </w:pPr>
    </w:p>
    <w:p w14:paraId="1C44E83F" w14:textId="77777777" w:rsidR="002B42A9" w:rsidRDefault="00711245">
      <w:pPr>
        <w:ind w:right="-9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(Kèm theo Công văn số 3280/BGDĐT-</w:t>
      </w:r>
      <w:r>
        <w:rPr>
          <w:rFonts w:eastAsia="Times New Roman"/>
          <w:i/>
          <w:iCs/>
          <w:sz w:val="26"/>
          <w:szCs w:val="26"/>
        </w:rPr>
        <w:t>GDTrH ngày 27 tháng 8 năm 2020 của Bộ trưởng Bộ GDĐT)</w:t>
      </w:r>
    </w:p>
    <w:p w14:paraId="1C44E842" w14:textId="77777777" w:rsidR="002B42A9" w:rsidRDefault="002B42A9">
      <w:pPr>
        <w:spacing w:line="202" w:lineRule="exact"/>
        <w:rPr>
          <w:sz w:val="20"/>
          <w:szCs w:val="20"/>
        </w:rPr>
      </w:pPr>
    </w:p>
    <w:p w14:paraId="1C44E843" w14:textId="77777777" w:rsidR="002B42A9" w:rsidRDefault="00711245">
      <w:pPr>
        <w:ind w:left="6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1. Lớp 10</w:t>
      </w:r>
    </w:p>
    <w:p w14:paraId="1C44E844" w14:textId="77777777" w:rsidR="002B42A9" w:rsidRDefault="002B42A9">
      <w:pPr>
        <w:spacing w:line="10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340"/>
        <w:gridCol w:w="3560"/>
        <w:gridCol w:w="2960"/>
        <w:gridCol w:w="5000"/>
        <w:gridCol w:w="30"/>
      </w:tblGrid>
      <w:tr w:rsidR="002B42A9" w14:paraId="1C44E84B" w14:textId="77777777">
        <w:trPr>
          <w:trHeight w:val="30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C44E845" w14:textId="77777777" w:rsidR="002B42A9" w:rsidRDefault="0071124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44E846" w14:textId="77777777" w:rsidR="002B42A9" w:rsidRDefault="0071124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Chương/Chủ đề</w:t>
            </w: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44E847" w14:textId="77777777" w:rsidR="002B42A9" w:rsidRDefault="00711245">
            <w:pPr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44E848" w14:textId="77777777" w:rsidR="002B42A9" w:rsidRDefault="0071124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5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44E849" w14:textId="77777777" w:rsidR="002B42A9" w:rsidRDefault="00711245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1C44E84A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852" w14:textId="77777777">
        <w:trPr>
          <w:trHeight w:val="30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84C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84D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84E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84F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850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44E851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857" w14:textId="77777777">
        <w:trPr>
          <w:trHeight w:val="288"/>
        </w:trPr>
        <w:tc>
          <w:tcPr>
            <w:tcW w:w="6560" w:type="dxa"/>
            <w:gridSpan w:val="3"/>
            <w:tcBorders>
              <w:left w:val="single" w:sz="8" w:space="0" w:color="auto"/>
            </w:tcBorders>
            <w:vAlign w:val="bottom"/>
          </w:tcPr>
          <w:p w14:paraId="1C44E853" w14:textId="77777777" w:rsidR="002B42A9" w:rsidRDefault="00711245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Phần 1. Nông, Lâm, Ngư Nghiệp</w:t>
            </w:r>
          </w:p>
        </w:tc>
        <w:tc>
          <w:tcPr>
            <w:tcW w:w="2960" w:type="dxa"/>
            <w:vAlign w:val="bottom"/>
          </w:tcPr>
          <w:p w14:paraId="1C44E854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855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44E856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85E" w14:textId="77777777">
        <w:trPr>
          <w:trHeight w:val="16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C44E858" w14:textId="77777777" w:rsidR="002B42A9" w:rsidRDefault="002B42A9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14:paraId="1C44E859" w14:textId="77777777" w:rsidR="002B42A9" w:rsidRDefault="002B42A9">
            <w:pPr>
              <w:rPr>
                <w:sz w:val="14"/>
                <w:szCs w:val="14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14:paraId="1C44E85A" w14:textId="77777777" w:rsidR="002B42A9" w:rsidRDefault="002B42A9">
            <w:pPr>
              <w:rPr>
                <w:sz w:val="14"/>
                <w:szCs w:val="1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14:paraId="1C44E85B" w14:textId="77777777" w:rsidR="002B42A9" w:rsidRDefault="002B42A9">
            <w:pPr>
              <w:rPr>
                <w:sz w:val="14"/>
                <w:szCs w:val="14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85C" w14:textId="77777777" w:rsidR="002B42A9" w:rsidRDefault="002B42A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1C44E85D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865" w14:textId="77777777">
        <w:trPr>
          <w:trHeight w:val="28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85F" w14:textId="77777777" w:rsidR="002B42A9" w:rsidRDefault="00711245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860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861" w14:textId="77777777" w:rsidR="002B42A9" w:rsidRDefault="0071124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1. Bài mở đầu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862" w14:textId="77777777" w:rsidR="002B42A9" w:rsidRDefault="00711245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H1.1, bảng 1, H1.2, H1.3</w:t>
            </w: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863" w14:textId="77777777" w:rsidR="002B42A9" w:rsidRDefault="0071124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Cập nhật số liệu mới</w:t>
            </w:r>
          </w:p>
        </w:tc>
        <w:tc>
          <w:tcPr>
            <w:tcW w:w="0" w:type="dxa"/>
            <w:vAlign w:val="bottom"/>
          </w:tcPr>
          <w:p w14:paraId="1C44E864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86C" w14:textId="77777777">
        <w:trPr>
          <w:trHeight w:val="28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866" w14:textId="77777777" w:rsidR="002B42A9" w:rsidRDefault="00711245">
            <w:pPr>
              <w:spacing w:line="28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867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868" w14:textId="77777777" w:rsidR="002B42A9" w:rsidRDefault="00711245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3. Sản xuất giống cây trồng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869" w14:textId="77777777" w:rsidR="002B42A9" w:rsidRDefault="00711245">
            <w:pPr>
              <w:spacing w:line="28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III.1.a. ý 2.  Sản xuất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86A" w14:textId="77777777" w:rsidR="002B42A9" w:rsidRDefault="00711245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1C44E86B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873" w14:textId="77777777">
        <w:trPr>
          <w:trHeight w:val="30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86D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86E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86F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870" w14:textId="77777777" w:rsidR="002B42A9" w:rsidRDefault="007112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giống  theo  sơ  đồ  phục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871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44E872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87A" w14:textId="77777777">
        <w:trPr>
          <w:trHeight w:val="29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874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875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876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877" w14:textId="77777777" w:rsidR="002B42A9" w:rsidRDefault="00711245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tráng ở cây tự thụ phấn</w:t>
            </w: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878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44E879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881" w14:textId="77777777">
        <w:trPr>
          <w:trHeight w:val="28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87B" w14:textId="77777777" w:rsidR="002B42A9" w:rsidRDefault="00711245">
            <w:pPr>
              <w:spacing w:line="29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87C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87D" w14:textId="77777777" w:rsidR="002B42A9" w:rsidRDefault="00711245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5. TH: Xác định sức sống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87E" w14:textId="77777777" w:rsidR="002B42A9" w:rsidRDefault="00711245">
            <w:pPr>
              <w:spacing w:line="2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87F" w14:textId="77777777" w:rsidR="002B42A9" w:rsidRDefault="00711245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Có thể thay thế bằng việc tổ chức thực hành</w:t>
            </w:r>
          </w:p>
        </w:tc>
        <w:tc>
          <w:tcPr>
            <w:tcW w:w="0" w:type="dxa"/>
            <w:vAlign w:val="bottom"/>
          </w:tcPr>
          <w:p w14:paraId="1C44E880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888" w14:textId="77777777">
        <w:trPr>
          <w:trHeight w:val="30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882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883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884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của hạt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885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886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trồng rau mầm, làm giá </w:t>
            </w:r>
            <w:r>
              <w:rPr>
                <w:rFonts w:eastAsia="Times New Roman"/>
                <w:sz w:val="26"/>
                <w:szCs w:val="26"/>
              </w:rPr>
              <w:t>đỗ … tùy theo điều</w:t>
            </w:r>
          </w:p>
        </w:tc>
        <w:tc>
          <w:tcPr>
            <w:tcW w:w="0" w:type="dxa"/>
            <w:vAlign w:val="bottom"/>
          </w:tcPr>
          <w:p w14:paraId="1C44E887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88F" w14:textId="77777777">
        <w:trPr>
          <w:trHeight w:val="29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889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88A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88B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88C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88D" w14:textId="77777777" w:rsidR="002B42A9" w:rsidRDefault="0071124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kiện tại địa phương</w:t>
            </w:r>
          </w:p>
        </w:tc>
        <w:tc>
          <w:tcPr>
            <w:tcW w:w="0" w:type="dxa"/>
            <w:vAlign w:val="bottom"/>
          </w:tcPr>
          <w:p w14:paraId="1C44E88E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896" w14:textId="77777777">
        <w:trPr>
          <w:trHeight w:val="28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890" w14:textId="77777777" w:rsidR="002B42A9" w:rsidRDefault="00711245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891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892" w14:textId="77777777" w:rsidR="002B42A9" w:rsidRDefault="0071124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 6.  Ứng  dụng  công  nghệ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893" w14:textId="77777777" w:rsidR="002B42A9" w:rsidRDefault="00711245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II. Cơ sở khoa học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894" w14:textId="77777777" w:rsidR="002B42A9" w:rsidRDefault="0071124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học</w:t>
            </w:r>
          </w:p>
        </w:tc>
        <w:tc>
          <w:tcPr>
            <w:tcW w:w="0" w:type="dxa"/>
            <w:vAlign w:val="bottom"/>
          </w:tcPr>
          <w:p w14:paraId="1C44E895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89D" w14:textId="77777777">
        <w:trPr>
          <w:trHeight w:val="30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897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898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899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nuôi cấy mô tế bào trong nhân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89A" w14:textId="77777777" w:rsidR="002B42A9" w:rsidRDefault="007112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của phương pháp nuôi cấy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89B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44E89C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8A4" w14:textId="77777777">
        <w:trPr>
          <w:trHeight w:val="2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89E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14:paraId="1C44E89F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  I.   Trồng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8A0" w14:textId="77777777" w:rsidR="002B42A9" w:rsidRDefault="0071124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giống  cây  trồng  nông,  lâm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8A1" w14:textId="77777777" w:rsidR="002B42A9" w:rsidRDefault="00711245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mô tế </w:t>
            </w:r>
            <w:r>
              <w:rPr>
                <w:rFonts w:eastAsia="Times New Roman"/>
                <w:sz w:val="26"/>
                <w:szCs w:val="26"/>
              </w:rPr>
              <w:t>bào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8A2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44E8A3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8AB" w14:textId="77777777">
        <w:trPr>
          <w:trHeight w:val="30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8A5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14:paraId="1C44E8A6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8A7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nghiệp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8A8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8A9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44E8AA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8B2" w14:textId="77777777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8AC" w14:textId="77777777" w:rsidR="002B42A9" w:rsidRDefault="00711245">
            <w:pPr>
              <w:spacing w:line="27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8AD" w14:textId="77777777" w:rsidR="002B42A9" w:rsidRDefault="0071124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trọt, lâm nghiệp đại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8AE" w14:textId="77777777" w:rsidR="002B42A9" w:rsidRDefault="00711245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7. Tính chất của đất trồng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8AF" w14:textId="77777777" w:rsidR="002B42A9" w:rsidRDefault="00711245">
            <w:pPr>
              <w:spacing w:line="27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III. Độ phì nhiêu</w:t>
            </w: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8B0" w14:textId="77777777" w:rsidR="002B42A9" w:rsidRDefault="00711245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Hướng dẫn học sinh tự học</w:t>
            </w:r>
          </w:p>
        </w:tc>
        <w:tc>
          <w:tcPr>
            <w:tcW w:w="0" w:type="dxa"/>
            <w:vAlign w:val="bottom"/>
          </w:tcPr>
          <w:p w14:paraId="1C44E8B1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8B9" w14:textId="77777777">
        <w:trPr>
          <w:trHeight w:val="29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8B3" w14:textId="77777777" w:rsidR="002B42A9" w:rsidRDefault="00711245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8B4" w14:textId="77777777" w:rsidR="002B42A9" w:rsidRDefault="0071124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cương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8B5" w14:textId="77777777" w:rsidR="002B42A9" w:rsidRDefault="0071124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9. Biện pháp cải tạo và sử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8B6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8B7" w14:textId="77777777" w:rsidR="002B42A9" w:rsidRDefault="0071124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Lựa chọn dạy 1 trong 2 bài hoặc thay thế nội</w:t>
            </w:r>
          </w:p>
        </w:tc>
        <w:tc>
          <w:tcPr>
            <w:tcW w:w="0" w:type="dxa"/>
            <w:vAlign w:val="bottom"/>
          </w:tcPr>
          <w:p w14:paraId="1C44E8B8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8C0" w14:textId="77777777">
        <w:trPr>
          <w:trHeight w:val="30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8BA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8BB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8BC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dụng đất xám bạc màu và đất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8BD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8BE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dung cải </w:t>
            </w:r>
            <w:r>
              <w:rPr>
                <w:rFonts w:eastAsia="Times New Roman"/>
                <w:sz w:val="26"/>
                <w:szCs w:val="26"/>
              </w:rPr>
              <w:t>tạo loại đất phù hợp với thực tiễn</w:t>
            </w:r>
          </w:p>
        </w:tc>
        <w:tc>
          <w:tcPr>
            <w:tcW w:w="0" w:type="dxa"/>
            <w:vAlign w:val="bottom"/>
          </w:tcPr>
          <w:p w14:paraId="1C44E8BF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8C7" w14:textId="77777777">
        <w:trPr>
          <w:trHeight w:val="29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8C1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8C2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8C3" w14:textId="77777777" w:rsidR="002B42A9" w:rsidRDefault="0071124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xói mòn trơ sỏi đá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8C4" w14:textId="77777777" w:rsidR="002B42A9" w:rsidRDefault="00711245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Hai bài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8C5" w14:textId="77777777" w:rsidR="002B42A9" w:rsidRDefault="0071124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địa phương</w:t>
            </w:r>
          </w:p>
        </w:tc>
        <w:tc>
          <w:tcPr>
            <w:tcW w:w="0" w:type="dxa"/>
            <w:vAlign w:val="bottom"/>
          </w:tcPr>
          <w:p w14:paraId="1C44E8C6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8CE" w14:textId="77777777">
        <w:trPr>
          <w:trHeight w:val="28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8C8" w14:textId="77777777" w:rsidR="002B42A9" w:rsidRDefault="00711245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8C9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8CA" w14:textId="77777777" w:rsidR="002B42A9" w:rsidRDefault="0071124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10. Biện pháp cải tạo và sử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8CB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8CC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44E8CD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8D5" w14:textId="77777777">
        <w:trPr>
          <w:trHeight w:val="30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8CF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8D0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8D1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dụng đất mặn, đất phèn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8D2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8D3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44E8D4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8DC" w14:textId="77777777">
        <w:trPr>
          <w:trHeight w:val="28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8D6" w14:textId="77777777" w:rsidR="002B42A9" w:rsidRDefault="00711245">
            <w:pPr>
              <w:spacing w:line="28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8D7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8D8" w14:textId="77777777" w:rsidR="002B42A9" w:rsidRDefault="00711245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11. TH: Quan sát phẫu diện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8D9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8DA" w14:textId="77777777" w:rsidR="002B42A9" w:rsidRDefault="00711245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bắt buộc. Có thể sử dụng video, hình</w:t>
            </w:r>
          </w:p>
        </w:tc>
        <w:tc>
          <w:tcPr>
            <w:tcW w:w="0" w:type="dxa"/>
            <w:vAlign w:val="bottom"/>
          </w:tcPr>
          <w:p w14:paraId="1C44E8DB" w14:textId="77777777" w:rsidR="002B42A9" w:rsidRDefault="002B42A9">
            <w:pPr>
              <w:rPr>
                <w:sz w:val="1"/>
                <w:szCs w:val="1"/>
              </w:rPr>
            </w:pPr>
          </w:p>
        </w:tc>
      </w:tr>
    </w:tbl>
    <w:p w14:paraId="1C44E8DD" w14:textId="77777777" w:rsidR="002B42A9" w:rsidRDefault="002B42A9">
      <w:pPr>
        <w:spacing w:line="200" w:lineRule="exact"/>
        <w:rPr>
          <w:sz w:val="20"/>
          <w:szCs w:val="20"/>
        </w:rPr>
      </w:pPr>
    </w:p>
    <w:tbl>
      <w:tblPr>
        <w:tblW w:w="145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980"/>
        <w:gridCol w:w="620"/>
        <w:gridCol w:w="740"/>
        <w:gridCol w:w="3560"/>
        <w:gridCol w:w="2960"/>
        <w:gridCol w:w="5000"/>
        <w:gridCol w:w="30"/>
      </w:tblGrid>
      <w:tr w:rsidR="002B42A9" w14:paraId="1C44E8EA" w14:textId="77777777" w:rsidTr="007471E9">
        <w:trPr>
          <w:trHeight w:val="30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C44E8E2" w14:textId="77777777" w:rsidR="002B42A9" w:rsidRDefault="002B42A9">
            <w:pPr>
              <w:rPr>
                <w:sz w:val="24"/>
                <w:szCs w:val="24"/>
              </w:rPr>
            </w:pPr>
            <w:bookmarkStart w:id="2" w:name="page9"/>
            <w:bookmarkEnd w:id="2"/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14:paraId="1C44E8E3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14:paraId="1C44E8E4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44E8E5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44E8E6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đất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44E8E7" w14:textId="77777777" w:rsidR="002B42A9" w:rsidRDefault="007112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bài.</w:t>
            </w:r>
          </w:p>
        </w:tc>
        <w:tc>
          <w:tcPr>
            <w:tcW w:w="5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44E8E8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ảnh để học sinh quan sát và hoàn thành bảng</w:t>
            </w:r>
          </w:p>
        </w:tc>
        <w:tc>
          <w:tcPr>
            <w:tcW w:w="30" w:type="dxa"/>
            <w:vAlign w:val="bottom"/>
          </w:tcPr>
          <w:p w14:paraId="1C44E8E9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8F3" w14:textId="77777777" w:rsidTr="00711245">
        <w:trPr>
          <w:trHeight w:val="301"/>
        </w:trPr>
        <w:tc>
          <w:tcPr>
            <w:tcW w:w="6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C44E8EB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14:paraId="1C44E8EC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bottom"/>
          </w:tcPr>
          <w:p w14:paraId="1C44E8ED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C44E8EE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C44E8EF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C44E8F0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C44E8F1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phẫu diện đất (trang 37 SGK Công nghệ 10)</w:t>
            </w:r>
          </w:p>
        </w:tc>
        <w:tc>
          <w:tcPr>
            <w:tcW w:w="30" w:type="dxa"/>
            <w:vAlign w:val="bottom"/>
          </w:tcPr>
          <w:p w14:paraId="1C44E8F2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8FC" w14:textId="77777777" w:rsidTr="00711245">
        <w:trPr>
          <w:trHeight w:val="289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C44E8F4" w14:textId="77777777" w:rsidR="002B42A9" w:rsidRDefault="00711245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14:paraId="1C44E8F5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</w:tcBorders>
            <w:vAlign w:val="bottom"/>
          </w:tcPr>
          <w:p w14:paraId="1C44E8F6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C44E8F7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C44E8F8" w14:textId="77777777" w:rsidR="002B42A9" w:rsidRDefault="0071124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16. TH: Nhận biết một số</w:t>
            </w:r>
          </w:p>
        </w:tc>
        <w:tc>
          <w:tcPr>
            <w:tcW w:w="29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C44E8F9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C44E8FA" w14:textId="77777777" w:rsidR="002B42A9" w:rsidRDefault="0071124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 khích  chọn  loại  sâu/bệnh  hại  cây</w:t>
            </w:r>
          </w:p>
        </w:tc>
        <w:tc>
          <w:tcPr>
            <w:tcW w:w="30" w:type="dxa"/>
            <w:vAlign w:val="bottom"/>
          </w:tcPr>
          <w:p w14:paraId="1C44E8FB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905" w14:textId="77777777" w:rsidTr="007471E9">
        <w:trPr>
          <w:trHeight w:val="2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8FD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1C44E8FE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1C44E8FF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C44E900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901" w14:textId="77777777" w:rsidR="002B42A9" w:rsidRDefault="0071124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loại sâu bệnh hại lúa phổ </w:t>
            </w:r>
            <w:r>
              <w:rPr>
                <w:rFonts w:eastAsia="Times New Roman"/>
                <w:sz w:val="26"/>
                <w:szCs w:val="26"/>
              </w:rPr>
              <w:t>biến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902" w14:textId="77777777" w:rsidR="002B42A9" w:rsidRDefault="00711245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903" w14:textId="77777777" w:rsidR="002B42A9" w:rsidRDefault="0071124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trồng xuất hiện ở địa phương tại thời điểm</w:t>
            </w:r>
          </w:p>
        </w:tc>
        <w:tc>
          <w:tcPr>
            <w:tcW w:w="30" w:type="dxa"/>
            <w:vAlign w:val="bottom"/>
          </w:tcPr>
          <w:p w14:paraId="1C44E904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90E" w14:textId="77777777" w:rsidTr="007471E9">
        <w:trPr>
          <w:trHeight w:val="30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906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1C44E907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1C44E908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C44E909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90A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90B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90C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dạy bài 16</w:t>
            </w:r>
          </w:p>
        </w:tc>
        <w:tc>
          <w:tcPr>
            <w:tcW w:w="30" w:type="dxa"/>
            <w:vAlign w:val="bottom"/>
          </w:tcPr>
          <w:p w14:paraId="1C44E90D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917" w14:textId="77777777" w:rsidTr="007471E9">
        <w:trPr>
          <w:trHeight w:val="28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90F" w14:textId="77777777" w:rsidR="002B42A9" w:rsidRDefault="00711245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980" w:type="dxa"/>
            <w:vAlign w:val="bottom"/>
          </w:tcPr>
          <w:p w14:paraId="1C44E910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1C44E911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C44E912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913" w14:textId="77777777" w:rsidR="002B42A9" w:rsidRDefault="0071124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18. TH: Pha chế dung dịch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914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915" w14:textId="77777777" w:rsidR="002B42A9" w:rsidRDefault="0071124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Tùy tình hình thực tế, có thể lựa chọn pha</w:t>
            </w:r>
          </w:p>
        </w:tc>
        <w:tc>
          <w:tcPr>
            <w:tcW w:w="30" w:type="dxa"/>
            <w:vAlign w:val="bottom"/>
          </w:tcPr>
          <w:p w14:paraId="1C44E916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920" w14:textId="77777777" w:rsidTr="007471E9">
        <w:trPr>
          <w:trHeight w:val="2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918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1C44E919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1C44E91A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C44E91B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91C" w14:textId="77777777" w:rsidR="002B42A9" w:rsidRDefault="0071124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Boóc đô, phòng trừ nấm hại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91D" w14:textId="77777777" w:rsidR="002B42A9" w:rsidRDefault="00711245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91E" w14:textId="77777777" w:rsidR="002B42A9" w:rsidRDefault="0071124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chế thuốc bảo vệ thưc vật thảo mộc để thay</w:t>
            </w:r>
          </w:p>
        </w:tc>
        <w:tc>
          <w:tcPr>
            <w:tcW w:w="30" w:type="dxa"/>
            <w:vAlign w:val="bottom"/>
          </w:tcPr>
          <w:p w14:paraId="1C44E91F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929" w14:textId="77777777" w:rsidTr="007471E9">
        <w:trPr>
          <w:trHeight w:val="30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921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1C44E922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1C44E923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C44E924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925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926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927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thế </w:t>
            </w:r>
            <w:r>
              <w:rPr>
                <w:rFonts w:eastAsia="Times New Roman"/>
                <w:sz w:val="26"/>
                <w:szCs w:val="26"/>
              </w:rPr>
              <w:t>(Pha chế thuốc bảo vệ thực vật từ ớt, tỏi,</w:t>
            </w:r>
          </w:p>
        </w:tc>
        <w:tc>
          <w:tcPr>
            <w:tcW w:w="30" w:type="dxa"/>
            <w:vAlign w:val="bottom"/>
          </w:tcPr>
          <w:p w14:paraId="1C44E928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932" w14:textId="77777777" w:rsidTr="007471E9">
        <w:trPr>
          <w:trHeight w:val="29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92A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C44E92B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1C44E92C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92D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92E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92F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930" w14:textId="77777777" w:rsidR="002B42A9" w:rsidRDefault="0071124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gừng, sả, thanh hao hoa vàng…)</w:t>
            </w:r>
          </w:p>
        </w:tc>
        <w:tc>
          <w:tcPr>
            <w:tcW w:w="30" w:type="dxa"/>
            <w:vAlign w:val="bottom"/>
          </w:tcPr>
          <w:p w14:paraId="1C44E931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93B" w14:textId="77777777" w:rsidTr="007471E9">
        <w:trPr>
          <w:trHeight w:val="29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933" w14:textId="77777777" w:rsidR="002B42A9" w:rsidRDefault="00711245">
            <w:pPr>
              <w:spacing w:line="29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980" w:type="dxa"/>
            <w:vAlign w:val="bottom"/>
          </w:tcPr>
          <w:p w14:paraId="1C44E934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1C44E935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C44E936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937" w14:textId="77777777" w:rsidR="002B42A9" w:rsidRDefault="00711245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 30.  TH:  Phối  hợp  khẩu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938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939" w14:textId="77777777" w:rsidR="002B42A9" w:rsidRDefault="00711245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Có thể lựa chọn khẩu phần ăn của một đối</w:t>
            </w:r>
          </w:p>
        </w:tc>
        <w:tc>
          <w:tcPr>
            <w:tcW w:w="30" w:type="dxa"/>
            <w:vAlign w:val="bottom"/>
          </w:tcPr>
          <w:p w14:paraId="1C44E93A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944" w14:textId="77777777" w:rsidTr="007471E9">
        <w:trPr>
          <w:trHeight w:val="30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93C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1C44E93D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1C44E93E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C44E93F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940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phần ăn cho vật nuôi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941" w14:textId="77777777" w:rsidR="002B42A9" w:rsidRDefault="007112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942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tượng vật nuôi gần gũi với học sinh để thay</w:t>
            </w:r>
          </w:p>
        </w:tc>
        <w:tc>
          <w:tcPr>
            <w:tcW w:w="30" w:type="dxa"/>
            <w:vAlign w:val="bottom"/>
          </w:tcPr>
          <w:p w14:paraId="1C44E943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94D" w14:textId="77777777" w:rsidTr="007471E9">
        <w:trPr>
          <w:trHeight w:val="29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945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1C44E946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1C44E947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C44E948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949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94A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94B" w14:textId="77777777" w:rsidR="002B42A9" w:rsidRDefault="0071124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thế </w:t>
            </w:r>
            <w:r>
              <w:rPr>
                <w:rFonts w:eastAsia="Times New Roman"/>
                <w:sz w:val="26"/>
                <w:szCs w:val="26"/>
              </w:rPr>
              <w:t>(thú cưng, chim cảnh…)</w:t>
            </w:r>
          </w:p>
        </w:tc>
        <w:tc>
          <w:tcPr>
            <w:tcW w:w="30" w:type="dxa"/>
            <w:vAlign w:val="bottom"/>
          </w:tcPr>
          <w:p w14:paraId="1C44E94C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956" w14:textId="77777777" w:rsidTr="007471E9">
        <w:trPr>
          <w:trHeight w:val="28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94E" w14:textId="77777777" w:rsidR="002B42A9" w:rsidRDefault="00711245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980" w:type="dxa"/>
            <w:vAlign w:val="bottom"/>
          </w:tcPr>
          <w:p w14:paraId="1C44E94F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1C44E950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C44E951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952" w14:textId="77777777" w:rsidR="002B42A9" w:rsidRDefault="0071124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32. TH: Sản xuất thức ăn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953" w14:textId="77777777" w:rsidR="002B42A9" w:rsidRDefault="00711245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II. Bước 5, 6, 7, 8</w:t>
            </w: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14:paraId="1C44E954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tìm hiểu thêm</w:t>
            </w:r>
          </w:p>
        </w:tc>
        <w:tc>
          <w:tcPr>
            <w:tcW w:w="30" w:type="dxa"/>
            <w:vAlign w:val="bottom"/>
          </w:tcPr>
          <w:p w14:paraId="1C44E955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95F" w14:textId="77777777" w:rsidTr="007471E9">
        <w:trPr>
          <w:trHeight w:val="14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957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vAlign w:val="bottom"/>
          </w:tcPr>
          <w:p w14:paraId="1C44E958" w14:textId="77777777" w:rsidR="002B42A9" w:rsidRDefault="0071124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</w:t>
            </w:r>
          </w:p>
        </w:tc>
        <w:tc>
          <w:tcPr>
            <w:tcW w:w="620" w:type="dxa"/>
            <w:vMerge w:val="restart"/>
            <w:vAlign w:val="bottom"/>
          </w:tcPr>
          <w:p w14:paraId="1C44E959" w14:textId="77777777" w:rsidR="002B42A9" w:rsidRDefault="00711245">
            <w:pPr>
              <w:spacing w:line="28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II.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14:paraId="1C44E95A" w14:textId="77777777" w:rsidR="002B42A9" w:rsidRDefault="00711245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Chăn</w:t>
            </w: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14:paraId="1C44E95B" w14:textId="77777777" w:rsidR="002B42A9" w:rsidRDefault="0071124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hỗn hợp nuôi cá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95C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14:paraId="1C44E95D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1C44E95E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968" w14:textId="77777777" w:rsidTr="007471E9">
        <w:trPr>
          <w:trHeight w:val="14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960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vAlign w:val="bottom"/>
          </w:tcPr>
          <w:p w14:paraId="1C44E961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Merge/>
            <w:vAlign w:val="bottom"/>
          </w:tcPr>
          <w:p w14:paraId="1C44E962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14:paraId="1C44E963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964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965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966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1C44E967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96F" w14:textId="77777777" w:rsidTr="007471E9">
        <w:trPr>
          <w:trHeight w:val="28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969" w14:textId="77777777" w:rsidR="002B42A9" w:rsidRDefault="00711245">
            <w:pPr>
              <w:spacing w:line="28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14:paraId="1C44E96A" w14:textId="77777777" w:rsidR="002B42A9" w:rsidRDefault="0071124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nuôi,  thủy  sản  đại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96B" w14:textId="77777777" w:rsidR="002B42A9" w:rsidRDefault="00711245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37. Một số loại vac xin và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96C" w14:textId="77777777" w:rsidR="002B42A9" w:rsidRDefault="00711245">
            <w:pPr>
              <w:spacing w:line="2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II. 3. Một số thuốc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96D" w14:textId="77777777" w:rsidR="002B42A9" w:rsidRDefault="00711245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Cập </w:t>
            </w:r>
            <w:r>
              <w:rPr>
                <w:rFonts w:eastAsia="Times New Roman"/>
                <w:sz w:val="26"/>
                <w:szCs w:val="26"/>
              </w:rPr>
              <w:t>nhật các loại thuốc kháng sinh đang sử</w:t>
            </w:r>
          </w:p>
        </w:tc>
        <w:tc>
          <w:tcPr>
            <w:tcW w:w="30" w:type="dxa"/>
            <w:vAlign w:val="bottom"/>
          </w:tcPr>
          <w:p w14:paraId="1C44E96E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978" w14:textId="77777777" w:rsidTr="007471E9">
        <w:trPr>
          <w:trHeight w:val="30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970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1C44E971" w14:textId="77777777" w:rsidR="002B42A9" w:rsidRDefault="0071124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cương</w:t>
            </w:r>
          </w:p>
        </w:tc>
        <w:tc>
          <w:tcPr>
            <w:tcW w:w="620" w:type="dxa"/>
            <w:vAlign w:val="bottom"/>
          </w:tcPr>
          <w:p w14:paraId="1C44E972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C44E973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974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thuốc thường dùng để phòng và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975" w14:textId="77777777" w:rsidR="002B42A9" w:rsidRDefault="007112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kháng  sinh  thường  dùng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976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dụng phổ biến trong chăn nuôi và thủy sản</w:t>
            </w:r>
          </w:p>
        </w:tc>
        <w:tc>
          <w:tcPr>
            <w:tcW w:w="30" w:type="dxa"/>
            <w:vAlign w:val="bottom"/>
          </w:tcPr>
          <w:p w14:paraId="1C44E977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981" w14:textId="77777777" w:rsidTr="007471E9">
        <w:trPr>
          <w:trHeight w:val="2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979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1C44E97A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1C44E97B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C44E97C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97D" w14:textId="77777777" w:rsidR="002B42A9" w:rsidRDefault="0071124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chữa bệnh cho vật nuôi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97E" w14:textId="77777777" w:rsidR="002B42A9" w:rsidRDefault="00711245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trong  chăn  nuôi  và  thủy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97F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C44E980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98A" w14:textId="77777777" w:rsidTr="007471E9">
        <w:trPr>
          <w:trHeight w:val="30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982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C44E983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1C44E984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985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986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987" w14:textId="77777777" w:rsidR="002B42A9" w:rsidRDefault="007112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sản</w:t>
            </w: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988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C44E989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993" w14:textId="77777777" w:rsidTr="007471E9">
        <w:trPr>
          <w:trHeight w:val="28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98B" w14:textId="77777777" w:rsidR="002B42A9" w:rsidRDefault="00711245">
            <w:pPr>
              <w:spacing w:line="29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980" w:type="dxa"/>
            <w:vAlign w:val="bottom"/>
          </w:tcPr>
          <w:p w14:paraId="1C44E98C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1C44E98D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C44E98E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98F" w14:textId="77777777" w:rsidR="002B42A9" w:rsidRDefault="00711245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Bài 42. Bảo quản lương </w:t>
            </w:r>
            <w:r>
              <w:rPr>
                <w:rFonts w:eastAsia="Times New Roman"/>
                <w:sz w:val="26"/>
                <w:szCs w:val="26"/>
              </w:rPr>
              <w:t>thực,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990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991" w14:textId="77777777" w:rsidR="002B42A9" w:rsidRDefault="00711245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Tích hợp thành chủ đề dạy trong 3 tiết</w:t>
            </w:r>
          </w:p>
        </w:tc>
        <w:tc>
          <w:tcPr>
            <w:tcW w:w="30" w:type="dxa"/>
            <w:vAlign w:val="bottom"/>
          </w:tcPr>
          <w:p w14:paraId="1C44E992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99C" w14:textId="77777777" w:rsidTr="007471E9">
        <w:trPr>
          <w:trHeight w:val="29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994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1C44E995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1C44E996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C44E997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998" w14:textId="77777777" w:rsidR="002B42A9" w:rsidRDefault="0071124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thực phẩm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999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99A" w14:textId="77777777" w:rsidR="002B42A9" w:rsidRDefault="0071124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Nội dung thực hành có thể thay thế bằng</w:t>
            </w:r>
          </w:p>
        </w:tc>
        <w:tc>
          <w:tcPr>
            <w:tcW w:w="30" w:type="dxa"/>
            <w:vAlign w:val="bottom"/>
          </w:tcPr>
          <w:p w14:paraId="1C44E99B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9A5" w14:textId="77777777" w:rsidTr="007471E9">
        <w:trPr>
          <w:trHeight w:val="29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99D" w14:textId="77777777" w:rsidR="002B42A9" w:rsidRDefault="00711245">
            <w:pPr>
              <w:spacing w:line="29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15</w:t>
            </w:r>
          </w:p>
        </w:tc>
        <w:tc>
          <w:tcPr>
            <w:tcW w:w="980" w:type="dxa"/>
            <w:vAlign w:val="bottom"/>
          </w:tcPr>
          <w:p w14:paraId="1C44E99E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1C44E99F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C44E9A0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9A1" w14:textId="77777777" w:rsidR="002B42A9" w:rsidRDefault="00711245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44. Chế  biến lương thực,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9A2" w14:textId="77777777" w:rsidR="002B42A9" w:rsidRDefault="00711245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Ba bài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9A3" w14:textId="77777777" w:rsidR="002B42A9" w:rsidRDefault="00711245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nội dung phù hợp với thực tiễn địa phương</w:t>
            </w:r>
          </w:p>
        </w:tc>
        <w:tc>
          <w:tcPr>
            <w:tcW w:w="30" w:type="dxa"/>
            <w:vAlign w:val="bottom"/>
          </w:tcPr>
          <w:p w14:paraId="1C44E9A4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9AE" w14:textId="77777777" w:rsidTr="007471E9">
        <w:trPr>
          <w:trHeight w:val="30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9A6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1C44E9A7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1C44E9A8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C44E9A9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9AA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thực phẩm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9AB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9AC" w14:textId="77777777" w:rsidR="002B42A9" w:rsidRDefault="0071124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Nếu không chọn dạy chương I thì không</w:t>
            </w:r>
          </w:p>
        </w:tc>
        <w:tc>
          <w:tcPr>
            <w:tcW w:w="30" w:type="dxa"/>
            <w:vAlign w:val="bottom"/>
          </w:tcPr>
          <w:p w14:paraId="1C44E9AD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9B7" w14:textId="77777777" w:rsidTr="007471E9">
        <w:trPr>
          <w:trHeight w:val="28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9AF" w14:textId="77777777" w:rsidR="002B42A9" w:rsidRDefault="00711245">
            <w:pPr>
              <w:spacing w:line="28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16</w:t>
            </w:r>
          </w:p>
        </w:tc>
        <w:tc>
          <w:tcPr>
            <w:tcW w:w="980" w:type="dxa"/>
            <w:vAlign w:val="bottom"/>
          </w:tcPr>
          <w:p w14:paraId="1C44E9B0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1C44E9B1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C44E9B2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9B3" w14:textId="77777777" w:rsidR="002B42A9" w:rsidRDefault="00711245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45. TH: Chế biến xi rô từ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9B4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9B5" w14:textId="77777777" w:rsidR="002B42A9" w:rsidRDefault="00711245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dạy chủ đề này</w:t>
            </w:r>
          </w:p>
        </w:tc>
        <w:tc>
          <w:tcPr>
            <w:tcW w:w="30" w:type="dxa"/>
            <w:vAlign w:val="bottom"/>
          </w:tcPr>
          <w:p w14:paraId="1C44E9B6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9C0" w14:textId="77777777" w:rsidTr="007471E9">
        <w:trPr>
          <w:trHeight w:val="30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9B8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vAlign w:val="bottom"/>
          </w:tcPr>
          <w:p w14:paraId="1C44E9B9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</w:t>
            </w:r>
          </w:p>
        </w:tc>
        <w:tc>
          <w:tcPr>
            <w:tcW w:w="620" w:type="dxa"/>
            <w:vMerge w:val="restart"/>
            <w:vAlign w:val="bottom"/>
          </w:tcPr>
          <w:p w14:paraId="1C44E9BA" w14:textId="77777777" w:rsidR="002B42A9" w:rsidRDefault="0071124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III.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14:paraId="1C44E9BB" w14:textId="77777777" w:rsidR="002B42A9" w:rsidRDefault="0071124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Bảo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9BC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quả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9BD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9BE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C44E9BF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9C9" w14:textId="77777777" w:rsidTr="007471E9">
        <w:trPr>
          <w:trHeight w:val="27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9C1" w14:textId="77777777" w:rsidR="002B42A9" w:rsidRDefault="00711245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17</w:t>
            </w:r>
          </w:p>
        </w:tc>
        <w:tc>
          <w:tcPr>
            <w:tcW w:w="980" w:type="dxa"/>
            <w:vMerge/>
            <w:vAlign w:val="bottom"/>
          </w:tcPr>
          <w:p w14:paraId="1C44E9C2" w14:textId="77777777" w:rsidR="002B42A9" w:rsidRDefault="002B42A9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Merge/>
            <w:vAlign w:val="bottom"/>
          </w:tcPr>
          <w:p w14:paraId="1C44E9C3" w14:textId="77777777" w:rsidR="002B42A9" w:rsidRDefault="002B42A9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14:paraId="1C44E9C4" w14:textId="77777777" w:rsidR="002B42A9" w:rsidRDefault="002B42A9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9C5" w14:textId="77777777" w:rsidR="002B42A9" w:rsidRDefault="0071124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 43.  Bảo  quản  thịt,  trứng,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9C6" w14:textId="77777777" w:rsidR="002B42A9" w:rsidRDefault="002B42A9">
            <w:pPr>
              <w:rPr>
                <w:sz w:val="23"/>
                <w:szCs w:val="23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9C7" w14:textId="77777777" w:rsidR="002B42A9" w:rsidRDefault="0071124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Tích hợp thành chủ đề dạy trong 3 tiết.</w:t>
            </w:r>
          </w:p>
        </w:tc>
        <w:tc>
          <w:tcPr>
            <w:tcW w:w="30" w:type="dxa"/>
            <w:vAlign w:val="bottom"/>
          </w:tcPr>
          <w:p w14:paraId="1C44E9C8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9D2" w14:textId="77777777" w:rsidTr="007471E9">
        <w:trPr>
          <w:trHeight w:val="30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9CA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1C44E9CB" w14:textId="77777777" w:rsidR="002B42A9" w:rsidRDefault="0071124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quản,</w:t>
            </w:r>
          </w:p>
        </w:tc>
        <w:tc>
          <w:tcPr>
            <w:tcW w:w="620" w:type="dxa"/>
            <w:vAlign w:val="bottom"/>
          </w:tcPr>
          <w:p w14:paraId="1C44E9CC" w14:textId="77777777" w:rsidR="002B42A9" w:rsidRDefault="00711245">
            <w:pPr>
              <w:spacing w:line="28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chế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C44E9CD" w14:textId="77777777" w:rsidR="002B42A9" w:rsidRDefault="00711245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biến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9CE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sữa và cá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9CF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9D0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Nội dung thực hành có thể thay thế bằng</w:t>
            </w:r>
          </w:p>
        </w:tc>
        <w:tc>
          <w:tcPr>
            <w:tcW w:w="30" w:type="dxa"/>
            <w:vAlign w:val="bottom"/>
          </w:tcPr>
          <w:p w14:paraId="1C44E9D1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9D9" w14:textId="77777777" w:rsidTr="007471E9">
        <w:trPr>
          <w:trHeight w:val="29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9D3" w14:textId="77777777" w:rsidR="002B42A9" w:rsidRDefault="007112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18</w:t>
            </w: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14:paraId="1C44E9D4" w14:textId="77777777" w:rsidR="002B42A9" w:rsidRDefault="0071124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nông, lâm, </w:t>
            </w:r>
            <w:r>
              <w:rPr>
                <w:rFonts w:eastAsia="Times New Roman"/>
                <w:sz w:val="26"/>
                <w:szCs w:val="26"/>
              </w:rPr>
              <w:t>thủy sản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9D5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 46.  Chế  biến  sản  phẩm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9D6" w14:textId="77777777" w:rsidR="002B42A9" w:rsidRDefault="00711245">
            <w:pPr>
              <w:spacing w:line="2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Ba bài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9D7" w14:textId="77777777" w:rsidR="002B42A9" w:rsidRDefault="00711245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nội dung phù hợp với thực tiễn địa phương</w:t>
            </w:r>
          </w:p>
        </w:tc>
        <w:tc>
          <w:tcPr>
            <w:tcW w:w="30" w:type="dxa"/>
            <w:vAlign w:val="bottom"/>
          </w:tcPr>
          <w:p w14:paraId="1C44E9D8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9E2" w14:textId="77777777" w:rsidTr="007471E9">
        <w:trPr>
          <w:trHeight w:val="29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9DA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1C44E9DB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1C44E9DC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C44E9DD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9DE" w14:textId="77777777" w:rsidR="002B42A9" w:rsidRDefault="0071124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chăn nuôi, thủy sản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9DF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9E0" w14:textId="77777777" w:rsidR="002B42A9" w:rsidRDefault="0071124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Nếu không chọn dạy chương II thì không</w:t>
            </w:r>
          </w:p>
        </w:tc>
        <w:tc>
          <w:tcPr>
            <w:tcW w:w="30" w:type="dxa"/>
            <w:vAlign w:val="bottom"/>
          </w:tcPr>
          <w:p w14:paraId="1C44E9E1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9EB" w14:textId="77777777" w:rsidTr="007471E9">
        <w:trPr>
          <w:trHeight w:val="29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9E3" w14:textId="77777777" w:rsidR="002B42A9" w:rsidRDefault="00711245">
            <w:pPr>
              <w:spacing w:line="29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19</w:t>
            </w:r>
          </w:p>
        </w:tc>
        <w:tc>
          <w:tcPr>
            <w:tcW w:w="980" w:type="dxa"/>
            <w:vAlign w:val="bottom"/>
          </w:tcPr>
          <w:p w14:paraId="1C44E9E4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1C44E9E5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C44E9E6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9E7" w14:textId="77777777" w:rsidR="002B42A9" w:rsidRDefault="00711245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47. TH: Làm sữa chua, sữa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9E8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9E9" w14:textId="77777777" w:rsidR="002B42A9" w:rsidRDefault="0071124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dạy chủ đề này</w:t>
            </w:r>
          </w:p>
        </w:tc>
        <w:tc>
          <w:tcPr>
            <w:tcW w:w="30" w:type="dxa"/>
            <w:vAlign w:val="bottom"/>
          </w:tcPr>
          <w:p w14:paraId="1C44E9EA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9F4" w14:textId="77777777" w:rsidTr="007471E9">
        <w:trPr>
          <w:trHeight w:val="30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9EC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C44E9ED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1C44E9EE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9EF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9F0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đậu nành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9F1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9F2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C44E9F3" w14:textId="77777777" w:rsidR="002B42A9" w:rsidRDefault="002B42A9">
            <w:pPr>
              <w:rPr>
                <w:sz w:val="1"/>
                <w:szCs w:val="1"/>
              </w:rPr>
            </w:pPr>
          </w:p>
        </w:tc>
      </w:tr>
    </w:tbl>
    <w:p w14:paraId="1C44E9F5" w14:textId="77777777" w:rsidR="002B42A9" w:rsidRDefault="002B42A9">
      <w:pPr>
        <w:spacing w:line="200" w:lineRule="exact"/>
        <w:rPr>
          <w:sz w:val="20"/>
          <w:szCs w:val="20"/>
        </w:rPr>
      </w:pPr>
    </w:p>
    <w:p w14:paraId="1C44E9F6" w14:textId="77777777" w:rsidR="002B42A9" w:rsidRDefault="002B42A9">
      <w:pPr>
        <w:sectPr w:rsidR="002B42A9" w:rsidSect="00711245">
          <w:pgSz w:w="16840" w:h="11906" w:orient="landscape"/>
          <w:pgMar w:top="832" w:right="1221" w:bottom="851" w:left="1120" w:header="0" w:footer="0" w:gutter="0"/>
          <w:cols w:space="720" w:equalWidth="0">
            <w:col w:w="14500"/>
          </w:cols>
        </w:sectPr>
      </w:pPr>
    </w:p>
    <w:p w14:paraId="1C44E9F7" w14:textId="77777777" w:rsidR="002B42A9" w:rsidRDefault="002B42A9">
      <w:pPr>
        <w:spacing w:line="200" w:lineRule="exact"/>
        <w:rPr>
          <w:sz w:val="20"/>
          <w:szCs w:val="20"/>
        </w:rPr>
      </w:pPr>
    </w:p>
    <w:p w14:paraId="1C44E9F8" w14:textId="77777777" w:rsidR="002B42A9" w:rsidRDefault="002B42A9">
      <w:pPr>
        <w:spacing w:line="200" w:lineRule="exact"/>
        <w:rPr>
          <w:sz w:val="20"/>
          <w:szCs w:val="20"/>
        </w:rPr>
      </w:pPr>
    </w:p>
    <w:p w14:paraId="1C44E9F9" w14:textId="77777777" w:rsidR="002B42A9" w:rsidRDefault="002B42A9">
      <w:pPr>
        <w:spacing w:line="357" w:lineRule="exact"/>
        <w:rPr>
          <w:sz w:val="20"/>
          <w:szCs w:val="20"/>
        </w:rPr>
      </w:pPr>
    </w:p>
    <w:p w14:paraId="1C44E9FA" w14:textId="77777777" w:rsidR="002B42A9" w:rsidRDefault="00711245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14:paraId="1C44E9FB" w14:textId="77777777" w:rsidR="002B42A9" w:rsidRDefault="002B42A9">
      <w:pPr>
        <w:sectPr w:rsidR="002B42A9">
          <w:type w:val="continuous"/>
          <w:pgSz w:w="16840" w:h="11906" w:orient="landscape"/>
          <w:pgMar w:top="832" w:right="1221" w:bottom="156" w:left="1120" w:header="0" w:footer="0" w:gutter="0"/>
          <w:cols w:space="720" w:equalWidth="0">
            <w:col w:w="14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920"/>
        <w:gridCol w:w="420"/>
        <w:gridCol w:w="3560"/>
        <w:gridCol w:w="2960"/>
        <w:gridCol w:w="5020"/>
        <w:gridCol w:w="30"/>
      </w:tblGrid>
      <w:tr w:rsidR="002B42A9" w14:paraId="1C44EA00" w14:textId="77777777">
        <w:trPr>
          <w:trHeight w:val="549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1C44E9FC" w14:textId="77777777" w:rsidR="002B42A9" w:rsidRDefault="00711245">
            <w:pPr>
              <w:ind w:left="120"/>
              <w:rPr>
                <w:sz w:val="20"/>
                <w:szCs w:val="20"/>
              </w:rPr>
            </w:pPr>
            <w:bookmarkStart w:id="3" w:name="page10"/>
            <w:bookmarkEnd w:id="3"/>
            <w:r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Phần 2. Tạo lập doanh nghiệp</w:t>
            </w:r>
          </w:p>
        </w:tc>
        <w:tc>
          <w:tcPr>
            <w:tcW w:w="2960" w:type="dxa"/>
            <w:tcBorders>
              <w:top w:val="single" w:sz="8" w:space="0" w:color="auto"/>
            </w:tcBorders>
            <w:vAlign w:val="bottom"/>
          </w:tcPr>
          <w:p w14:paraId="1C44E9FD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44E9FE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44E9FF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A08" w14:textId="77777777">
        <w:trPr>
          <w:trHeight w:val="23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C44EA01" w14:textId="77777777" w:rsidR="002B42A9" w:rsidRDefault="002B42A9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14:paraId="1C44EA02" w14:textId="77777777" w:rsidR="002B42A9" w:rsidRDefault="002B42A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1C44EA03" w14:textId="77777777" w:rsidR="002B42A9" w:rsidRDefault="002B42A9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14:paraId="1C44EA04" w14:textId="77777777" w:rsidR="002B42A9" w:rsidRDefault="002B42A9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vAlign w:val="bottom"/>
          </w:tcPr>
          <w:p w14:paraId="1C44EA05" w14:textId="77777777" w:rsidR="002B42A9" w:rsidRDefault="002B42A9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A06" w14:textId="77777777" w:rsidR="002B42A9" w:rsidRDefault="002B42A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C44EA07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A10" w14:textId="77777777">
        <w:trPr>
          <w:trHeight w:val="28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A09" w14:textId="77777777" w:rsidR="002B42A9" w:rsidRDefault="00711245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</w:t>
            </w:r>
          </w:p>
        </w:tc>
        <w:tc>
          <w:tcPr>
            <w:tcW w:w="1920" w:type="dxa"/>
            <w:vAlign w:val="bottom"/>
          </w:tcPr>
          <w:p w14:paraId="1C44EA0A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C44EA0B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A0C" w14:textId="77777777" w:rsidR="002B42A9" w:rsidRDefault="0071124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49. Bài mở đầu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A0D" w14:textId="77777777" w:rsidR="002B42A9" w:rsidRDefault="00711245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Mục IV. Doanh nghiệp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14:paraId="1C44EA0E" w14:textId="77777777" w:rsidR="002B42A9" w:rsidRDefault="0071124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Cập nhật khái niệm công ti theo luật Doanh</w:t>
            </w:r>
          </w:p>
        </w:tc>
        <w:tc>
          <w:tcPr>
            <w:tcW w:w="0" w:type="dxa"/>
            <w:vAlign w:val="bottom"/>
          </w:tcPr>
          <w:p w14:paraId="1C44EA0F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A18" w14:textId="77777777">
        <w:trPr>
          <w:trHeight w:val="30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A11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14:paraId="1C44EA12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A13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A14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A15" w14:textId="77777777" w:rsidR="002B42A9" w:rsidRDefault="007112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Mục V. Công ti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A16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nghiệp Việt Nam 2014 và 2020</w:t>
            </w:r>
          </w:p>
        </w:tc>
        <w:tc>
          <w:tcPr>
            <w:tcW w:w="0" w:type="dxa"/>
            <w:vAlign w:val="bottom"/>
          </w:tcPr>
          <w:p w14:paraId="1C44EA17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A1F" w14:textId="77777777">
        <w:trPr>
          <w:trHeight w:val="28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A19" w14:textId="77777777" w:rsidR="002B42A9" w:rsidRDefault="00711245">
            <w:pPr>
              <w:spacing w:line="28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21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14:paraId="1C44EA1A" w14:textId="77777777" w:rsidR="002B42A9" w:rsidRDefault="00711245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IV. Doanh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A1B" w14:textId="77777777" w:rsidR="002B42A9" w:rsidRDefault="00711245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52. TH: Lựa chọn lĩnh vực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A1C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14:paraId="1C44EA1D" w14:textId="77777777" w:rsidR="002B42A9" w:rsidRDefault="00711245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Có thể thay thế bằng các tình huống phù hợp</w:t>
            </w:r>
          </w:p>
        </w:tc>
        <w:tc>
          <w:tcPr>
            <w:tcW w:w="0" w:type="dxa"/>
            <w:vAlign w:val="bottom"/>
          </w:tcPr>
          <w:p w14:paraId="1C44EA1E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A26" w14:textId="77777777">
        <w:trPr>
          <w:trHeight w:val="30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A20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14:paraId="1C44EA21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nghiệp và lựa chọn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A22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kinh doanh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A23" w14:textId="77777777" w:rsidR="002B42A9" w:rsidRDefault="007112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14:paraId="1C44EA24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với thực tiễn</w:t>
            </w:r>
          </w:p>
        </w:tc>
        <w:tc>
          <w:tcPr>
            <w:tcW w:w="0" w:type="dxa"/>
            <w:vAlign w:val="bottom"/>
          </w:tcPr>
          <w:p w14:paraId="1C44EA25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A2D" w14:textId="77777777">
        <w:trPr>
          <w:trHeight w:val="30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A27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14:paraId="1C44EA28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lĩnh vực kinh doanh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A29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A2A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14:paraId="1C44EA2B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44EA2C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A35" w14:textId="77777777">
        <w:trPr>
          <w:trHeight w:val="11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A2E" w14:textId="77777777" w:rsidR="002B42A9" w:rsidRDefault="002B42A9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14:paraId="1C44EA2F" w14:textId="77777777" w:rsidR="002B42A9" w:rsidRDefault="002B42A9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A30" w14:textId="77777777" w:rsidR="002B42A9" w:rsidRDefault="002B42A9">
            <w:pPr>
              <w:rPr>
                <w:sz w:val="9"/>
                <w:szCs w:val="9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A31" w14:textId="77777777" w:rsidR="002B42A9" w:rsidRDefault="002B42A9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A32" w14:textId="77777777" w:rsidR="002B42A9" w:rsidRDefault="002B42A9">
            <w:pPr>
              <w:rPr>
                <w:sz w:val="9"/>
                <w:szCs w:val="9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A33" w14:textId="77777777" w:rsidR="002B42A9" w:rsidRDefault="002B42A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1C44EA34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A3D" w14:textId="77777777">
        <w:trPr>
          <w:trHeight w:val="28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A36" w14:textId="77777777" w:rsidR="002B42A9" w:rsidRDefault="00711245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22</w:t>
            </w:r>
          </w:p>
        </w:tc>
        <w:tc>
          <w:tcPr>
            <w:tcW w:w="1920" w:type="dxa"/>
            <w:vAlign w:val="bottom"/>
          </w:tcPr>
          <w:p w14:paraId="1C44EA37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C44EA38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A39" w14:textId="77777777" w:rsidR="002B42A9" w:rsidRDefault="0071124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  54.   Thành   lập   doanh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A3A" w14:textId="77777777" w:rsidR="002B42A9" w:rsidRDefault="00711245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 II.2.  Đăng  kí  kinh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14:paraId="1C44EA3B" w14:textId="77777777" w:rsidR="002B42A9" w:rsidRDefault="0071124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Cập nhật theo luật </w:t>
            </w:r>
            <w:r>
              <w:rPr>
                <w:rFonts w:eastAsia="Times New Roman"/>
                <w:sz w:val="26"/>
                <w:szCs w:val="26"/>
              </w:rPr>
              <w:t>Doanh nghiệp Việt Nam</w:t>
            </w:r>
          </w:p>
        </w:tc>
        <w:tc>
          <w:tcPr>
            <w:tcW w:w="0" w:type="dxa"/>
            <w:vAlign w:val="bottom"/>
          </w:tcPr>
          <w:p w14:paraId="1C44EA3C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A44" w14:textId="77777777">
        <w:trPr>
          <w:trHeight w:val="29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A3E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14:paraId="1C44EA3F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V. Tổ chức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A40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nghiệp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A41" w14:textId="77777777" w:rsidR="002B42A9" w:rsidRDefault="007112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doanh cho doanh nghiệp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A42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2014 và 2020</w:t>
            </w:r>
          </w:p>
        </w:tc>
        <w:tc>
          <w:tcPr>
            <w:tcW w:w="0" w:type="dxa"/>
            <w:vAlign w:val="bottom"/>
          </w:tcPr>
          <w:p w14:paraId="1C44EA43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A4B" w14:textId="77777777">
        <w:trPr>
          <w:trHeight w:val="29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A45" w14:textId="77777777" w:rsidR="002B42A9" w:rsidRDefault="00711245">
            <w:pPr>
              <w:spacing w:line="29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23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14:paraId="1C44EA46" w14:textId="77777777" w:rsidR="002B42A9" w:rsidRDefault="00711245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và  quản  lí  doanh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A47" w14:textId="77777777" w:rsidR="002B42A9" w:rsidRDefault="00711245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 56.  TH:    Xây  dựng  kế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A48" w14:textId="77777777" w:rsidR="002B42A9" w:rsidRDefault="00711245">
            <w:pPr>
              <w:spacing w:line="2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14:paraId="1C44EA49" w14:textId="77777777" w:rsidR="002B42A9" w:rsidRDefault="00711245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Cập nhật giá hàng hóa, tiền công lao động,</w:t>
            </w:r>
          </w:p>
        </w:tc>
        <w:tc>
          <w:tcPr>
            <w:tcW w:w="0" w:type="dxa"/>
            <w:vAlign w:val="bottom"/>
          </w:tcPr>
          <w:p w14:paraId="1C44EA4A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A53" w14:textId="77777777">
        <w:trPr>
          <w:trHeight w:val="29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A4C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14:paraId="1C44EA4D" w14:textId="77777777" w:rsidR="002B42A9" w:rsidRDefault="0071124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nghiệp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A4E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A4F" w14:textId="77777777" w:rsidR="002B42A9" w:rsidRDefault="0071124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hoạch kinh doanh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A50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A51" w14:textId="77777777" w:rsidR="002B42A9" w:rsidRDefault="0071124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thu nhập theo thị trường hiện </w:t>
            </w:r>
            <w:r>
              <w:rPr>
                <w:rFonts w:eastAsia="Times New Roman"/>
                <w:sz w:val="26"/>
                <w:szCs w:val="26"/>
              </w:rPr>
              <w:t>nay</w:t>
            </w:r>
          </w:p>
        </w:tc>
        <w:tc>
          <w:tcPr>
            <w:tcW w:w="0" w:type="dxa"/>
            <w:vAlign w:val="bottom"/>
          </w:tcPr>
          <w:p w14:paraId="1C44EA52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A5B" w14:textId="77777777">
        <w:trPr>
          <w:trHeight w:val="828"/>
        </w:trPr>
        <w:tc>
          <w:tcPr>
            <w:tcW w:w="660" w:type="dxa"/>
            <w:vAlign w:val="bottom"/>
          </w:tcPr>
          <w:p w14:paraId="1C44EA54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1C44EA55" w14:textId="77777777" w:rsidR="002B42A9" w:rsidRDefault="0071124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2. Lớp 11</w:t>
            </w:r>
          </w:p>
        </w:tc>
        <w:tc>
          <w:tcPr>
            <w:tcW w:w="420" w:type="dxa"/>
            <w:vAlign w:val="bottom"/>
          </w:tcPr>
          <w:p w14:paraId="1C44EA56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14:paraId="1C44EA57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14:paraId="1C44EA58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vAlign w:val="bottom"/>
          </w:tcPr>
          <w:p w14:paraId="1C44EA59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44EA5A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A62" w14:textId="77777777">
        <w:trPr>
          <w:trHeight w:val="121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1C44EA5C" w14:textId="77777777" w:rsidR="002B42A9" w:rsidRDefault="002B42A9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vAlign w:val="bottom"/>
          </w:tcPr>
          <w:p w14:paraId="1C44EA5D" w14:textId="77777777" w:rsidR="002B42A9" w:rsidRDefault="002B42A9">
            <w:pPr>
              <w:rPr>
                <w:sz w:val="10"/>
                <w:szCs w:val="10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14:paraId="1C44EA5E" w14:textId="77777777" w:rsidR="002B42A9" w:rsidRDefault="002B42A9">
            <w:pPr>
              <w:rPr>
                <w:sz w:val="10"/>
                <w:szCs w:val="10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14:paraId="1C44EA5F" w14:textId="77777777" w:rsidR="002B42A9" w:rsidRDefault="002B42A9">
            <w:pPr>
              <w:rPr>
                <w:sz w:val="10"/>
                <w:szCs w:val="10"/>
              </w:rPr>
            </w:pPr>
          </w:p>
        </w:tc>
        <w:tc>
          <w:tcPr>
            <w:tcW w:w="5020" w:type="dxa"/>
            <w:tcBorders>
              <w:bottom w:val="single" w:sz="8" w:space="0" w:color="auto"/>
            </w:tcBorders>
            <w:vAlign w:val="bottom"/>
          </w:tcPr>
          <w:p w14:paraId="1C44EA60" w14:textId="77777777" w:rsidR="002B42A9" w:rsidRDefault="002B42A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C44EA61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A69" w14:textId="77777777">
        <w:trPr>
          <w:trHeight w:val="28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A63" w14:textId="77777777" w:rsidR="002B42A9" w:rsidRDefault="00711245">
            <w:pPr>
              <w:spacing w:line="28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14:paraId="1C44EA64" w14:textId="77777777" w:rsidR="002B42A9" w:rsidRDefault="00711245">
            <w:pPr>
              <w:spacing w:line="286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Chương/Chủ đề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A65" w14:textId="77777777" w:rsidR="002B42A9" w:rsidRDefault="00711245">
            <w:pPr>
              <w:spacing w:line="286" w:lineRule="exact"/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A66" w14:textId="77777777" w:rsidR="002B42A9" w:rsidRDefault="00711245">
            <w:pPr>
              <w:spacing w:line="286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14:paraId="1C44EA67" w14:textId="77777777" w:rsidR="002B42A9" w:rsidRDefault="00711245">
            <w:pPr>
              <w:spacing w:line="286" w:lineRule="exact"/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1C44EA68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A71" w14:textId="77777777">
        <w:trPr>
          <w:trHeight w:val="30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A6A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14:paraId="1C44EA6B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A6C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A6D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A6E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A6F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44EA70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A79" w14:textId="77777777">
        <w:trPr>
          <w:trHeight w:val="28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A72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vAlign w:val="bottom"/>
          </w:tcPr>
          <w:p w14:paraId="1C44EA73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 I.  Vẽ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14:paraId="1C44EA74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kĩ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A75" w14:textId="77777777" w:rsidR="002B42A9" w:rsidRDefault="0071124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2. Hình chiếu vuông góc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A76" w14:textId="77777777" w:rsidR="002B42A9" w:rsidRDefault="00711245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II. Phương pháp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14:paraId="1C44EA77" w14:textId="77777777" w:rsidR="002B42A9" w:rsidRDefault="0071124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Tự học có hướng dẫn</w:t>
            </w:r>
          </w:p>
        </w:tc>
        <w:tc>
          <w:tcPr>
            <w:tcW w:w="0" w:type="dxa"/>
            <w:vAlign w:val="bottom"/>
          </w:tcPr>
          <w:p w14:paraId="1C44EA78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A81" w14:textId="77777777">
        <w:trPr>
          <w:trHeight w:val="154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A7A" w14:textId="77777777" w:rsidR="002B42A9" w:rsidRDefault="00711245">
            <w:pPr>
              <w:spacing w:line="297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920" w:type="dxa"/>
            <w:vMerge/>
            <w:vAlign w:val="bottom"/>
          </w:tcPr>
          <w:p w14:paraId="1C44EA7B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14:paraId="1C44EA7C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A7D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14:paraId="1C44EA7E" w14:textId="77777777" w:rsidR="002B42A9" w:rsidRDefault="00711245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chiếu góc 3</w:t>
            </w:r>
          </w:p>
        </w:tc>
        <w:tc>
          <w:tcPr>
            <w:tcW w:w="5020" w:type="dxa"/>
            <w:vMerge w:val="restart"/>
            <w:tcBorders>
              <w:right w:val="single" w:sz="8" w:space="0" w:color="auto"/>
            </w:tcBorders>
            <w:vAlign w:val="bottom"/>
          </w:tcPr>
          <w:p w14:paraId="1C44EA7F" w14:textId="77777777" w:rsidR="002B42A9" w:rsidRDefault="0071124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Tích hợp nội dung còn lại với bài 3 </w:t>
            </w:r>
            <w:r>
              <w:rPr>
                <w:rFonts w:eastAsia="Times New Roman"/>
                <w:sz w:val="26"/>
                <w:szCs w:val="26"/>
              </w:rPr>
              <w:t>thành</w:t>
            </w:r>
          </w:p>
        </w:tc>
        <w:tc>
          <w:tcPr>
            <w:tcW w:w="0" w:type="dxa"/>
            <w:vAlign w:val="bottom"/>
          </w:tcPr>
          <w:p w14:paraId="1C44EA80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A89" w14:textId="77777777">
        <w:trPr>
          <w:trHeight w:val="144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A82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vAlign w:val="bottom"/>
          </w:tcPr>
          <w:p w14:paraId="1C44EA83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thuật cơ sở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C44EA84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A85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14:paraId="1C44EA86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020" w:type="dxa"/>
            <w:vMerge/>
            <w:tcBorders>
              <w:right w:val="single" w:sz="8" w:space="0" w:color="auto"/>
            </w:tcBorders>
            <w:vAlign w:val="bottom"/>
          </w:tcPr>
          <w:p w14:paraId="1C44EA87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C44EA88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A91" w14:textId="77777777">
        <w:trPr>
          <w:trHeight w:val="1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A8A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vAlign w:val="bottom"/>
          </w:tcPr>
          <w:p w14:paraId="1C44EA8B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C44EA8C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A8D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A8E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5020" w:type="dxa"/>
            <w:vMerge w:val="restart"/>
            <w:tcBorders>
              <w:right w:val="single" w:sz="8" w:space="0" w:color="auto"/>
            </w:tcBorders>
            <w:vAlign w:val="bottom"/>
          </w:tcPr>
          <w:p w14:paraId="1C44EA8F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chủ đề</w:t>
            </w:r>
          </w:p>
        </w:tc>
        <w:tc>
          <w:tcPr>
            <w:tcW w:w="0" w:type="dxa"/>
            <w:vAlign w:val="bottom"/>
          </w:tcPr>
          <w:p w14:paraId="1C44EA90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A99" w14:textId="77777777">
        <w:trPr>
          <w:trHeight w:val="14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A92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Align w:val="bottom"/>
          </w:tcPr>
          <w:p w14:paraId="1C44EA93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C44EA94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A95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A96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A97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C44EA98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AA1" w14:textId="77777777">
        <w:trPr>
          <w:trHeight w:val="289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A9A" w14:textId="77777777" w:rsidR="002B42A9" w:rsidRDefault="00711245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920" w:type="dxa"/>
            <w:vAlign w:val="bottom"/>
          </w:tcPr>
          <w:p w14:paraId="1C44EA9B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C44EA9C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A9D" w14:textId="77777777" w:rsidR="002B42A9" w:rsidRDefault="0071124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3. TH: Vẽ các hình chiếu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A9E" w14:textId="77777777" w:rsidR="002B42A9" w:rsidRDefault="00711245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14:paraId="1C44EA9F" w14:textId="77777777" w:rsidR="002B42A9" w:rsidRDefault="0071124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với bài 2 thành chủ đề dạy trong 3</w:t>
            </w:r>
          </w:p>
        </w:tc>
        <w:tc>
          <w:tcPr>
            <w:tcW w:w="0" w:type="dxa"/>
            <w:vAlign w:val="bottom"/>
          </w:tcPr>
          <w:p w14:paraId="1C44EAA0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AA9" w14:textId="77777777">
        <w:trPr>
          <w:trHeight w:val="149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AA2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Align w:val="bottom"/>
          </w:tcPr>
          <w:p w14:paraId="1C44EAA3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C44EAA4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14:paraId="1C44EAA5" w14:textId="77777777" w:rsidR="002B42A9" w:rsidRDefault="0071124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của vật thể đơn giản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AA6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020" w:type="dxa"/>
            <w:vMerge w:val="restart"/>
            <w:tcBorders>
              <w:right w:val="single" w:sz="8" w:space="0" w:color="auto"/>
            </w:tcBorders>
            <w:vAlign w:val="bottom"/>
          </w:tcPr>
          <w:p w14:paraId="1C44EAA7" w14:textId="77777777" w:rsidR="002B42A9" w:rsidRDefault="0071124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tiết</w:t>
            </w:r>
          </w:p>
        </w:tc>
        <w:tc>
          <w:tcPr>
            <w:tcW w:w="0" w:type="dxa"/>
            <w:vAlign w:val="bottom"/>
          </w:tcPr>
          <w:p w14:paraId="1C44EAA8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AB1" w14:textId="77777777">
        <w:trPr>
          <w:trHeight w:val="14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AAA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14:paraId="1C44EAAB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AAC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AAD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AAE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AAF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C44EAB0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AB9" w14:textId="77777777">
        <w:trPr>
          <w:trHeight w:val="289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AB2" w14:textId="77777777" w:rsidR="002B42A9" w:rsidRDefault="00711245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920" w:type="dxa"/>
            <w:vAlign w:val="bottom"/>
          </w:tcPr>
          <w:p w14:paraId="1C44EAB3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C44EAB4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AB5" w14:textId="77777777" w:rsidR="002B42A9" w:rsidRDefault="0071124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10. TH: Lập bản vẽ chi tiết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AB6" w14:textId="77777777" w:rsidR="002B42A9" w:rsidRDefault="00711245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14:paraId="1C44EAB7" w14:textId="77777777" w:rsidR="002B42A9" w:rsidRDefault="0071124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1C44EAB8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AC1" w14:textId="77777777">
        <w:trPr>
          <w:trHeight w:val="149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ABA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Align w:val="bottom"/>
          </w:tcPr>
          <w:p w14:paraId="1C44EABB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C44EABC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14:paraId="1C44EABD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của sản phẩm cơ khí </w:t>
            </w:r>
            <w:r>
              <w:rPr>
                <w:rFonts w:eastAsia="Times New Roman"/>
                <w:sz w:val="26"/>
                <w:szCs w:val="26"/>
              </w:rPr>
              <w:t>đơn giản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ABE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14:paraId="1C44EABF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C44EAC0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AC9" w14:textId="77777777">
        <w:trPr>
          <w:trHeight w:val="15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AC2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Align w:val="bottom"/>
          </w:tcPr>
          <w:p w14:paraId="1C44EAC3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C44EAC4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3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AC5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AC6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AC7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C44EAC8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AD1" w14:textId="77777777">
        <w:trPr>
          <w:trHeight w:val="41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ACA" w14:textId="77777777" w:rsidR="002B42A9" w:rsidRDefault="00711245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920" w:type="dxa"/>
            <w:vAlign w:val="bottom"/>
          </w:tcPr>
          <w:p w14:paraId="1C44EACB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 II.  Vẽ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C44EACC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kĩ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ACD" w14:textId="77777777" w:rsidR="002B42A9" w:rsidRDefault="00711245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11. Bản vẽ xây dựng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14:paraId="1C44EACE" w14:textId="77777777" w:rsidR="002B42A9" w:rsidRDefault="007112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Hai bài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14:paraId="1C44EACF" w14:textId="77777777" w:rsidR="002B42A9" w:rsidRDefault="00711245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thành chủ đề dạy trong 2 tiết</w:t>
            </w:r>
          </w:p>
        </w:tc>
        <w:tc>
          <w:tcPr>
            <w:tcW w:w="0" w:type="dxa"/>
            <w:vAlign w:val="bottom"/>
          </w:tcPr>
          <w:p w14:paraId="1C44EAD0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AD9" w14:textId="77777777">
        <w:trPr>
          <w:trHeight w:val="149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AD2" w14:textId="77777777" w:rsidR="002B42A9" w:rsidRDefault="00711245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1920" w:type="dxa"/>
            <w:vMerge w:val="restart"/>
            <w:vAlign w:val="bottom"/>
          </w:tcPr>
          <w:p w14:paraId="1C44EAD3" w14:textId="77777777" w:rsidR="002B42A9" w:rsidRDefault="00711245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thuật ứng dụng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C44EAD4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14:paraId="1C44EAD5" w14:textId="77777777" w:rsidR="002B42A9" w:rsidRDefault="00711245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12. TH: Bản vẽ xây dựng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14:paraId="1C44EAD6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14:paraId="1C44EAD7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C44EAD8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AE1" w14:textId="77777777">
        <w:trPr>
          <w:trHeight w:val="202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ADA" w14:textId="77777777" w:rsidR="002B42A9" w:rsidRDefault="002B42A9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vMerge/>
            <w:vAlign w:val="bottom"/>
          </w:tcPr>
          <w:p w14:paraId="1C44EADB" w14:textId="77777777" w:rsidR="002B42A9" w:rsidRDefault="002B42A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C44EADC" w14:textId="77777777" w:rsidR="002B42A9" w:rsidRDefault="002B42A9">
            <w:pPr>
              <w:rPr>
                <w:sz w:val="17"/>
                <w:szCs w:val="17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14:paraId="1C44EADD" w14:textId="77777777" w:rsidR="002B42A9" w:rsidRDefault="002B42A9">
            <w:pPr>
              <w:rPr>
                <w:sz w:val="17"/>
                <w:szCs w:val="17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ADE" w14:textId="77777777" w:rsidR="002B42A9" w:rsidRDefault="002B42A9">
            <w:pPr>
              <w:rPr>
                <w:sz w:val="17"/>
                <w:szCs w:val="17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14:paraId="1C44EADF" w14:textId="77777777" w:rsidR="002B42A9" w:rsidRDefault="002B42A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1C44EAE0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AE9" w14:textId="77777777">
        <w:trPr>
          <w:trHeight w:val="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AE2" w14:textId="77777777" w:rsidR="002B42A9" w:rsidRDefault="002B42A9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vAlign w:val="bottom"/>
          </w:tcPr>
          <w:p w14:paraId="1C44EAE3" w14:textId="77777777" w:rsidR="002B42A9" w:rsidRDefault="002B42A9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C44EAE4" w14:textId="77777777" w:rsidR="002B42A9" w:rsidRDefault="002B42A9">
            <w:pPr>
              <w:rPr>
                <w:sz w:val="5"/>
                <w:szCs w:val="5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AE5" w14:textId="77777777" w:rsidR="002B42A9" w:rsidRDefault="002B42A9">
            <w:pPr>
              <w:rPr>
                <w:sz w:val="5"/>
                <w:szCs w:val="5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AE6" w14:textId="77777777" w:rsidR="002B42A9" w:rsidRDefault="002B42A9">
            <w:pPr>
              <w:rPr>
                <w:sz w:val="5"/>
                <w:szCs w:val="5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AE7" w14:textId="77777777" w:rsidR="002B42A9" w:rsidRDefault="002B42A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1C44EAE8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AF1" w14:textId="77777777">
        <w:trPr>
          <w:trHeight w:val="286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AEA" w14:textId="77777777" w:rsidR="002B42A9" w:rsidRDefault="00711245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1920" w:type="dxa"/>
            <w:vAlign w:val="bottom"/>
          </w:tcPr>
          <w:p w14:paraId="1C44EAEB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C44EAEC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AED" w14:textId="77777777" w:rsidR="002B42A9" w:rsidRDefault="0071124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13. Lập bản vẽ kĩ thuật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AEE" w14:textId="77777777" w:rsidR="002B42A9" w:rsidRDefault="00711245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14:paraId="1C44EAEF" w14:textId="77777777" w:rsidR="002B42A9" w:rsidRDefault="0071124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1C44EAF0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AF9" w14:textId="77777777">
        <w:trPr>
          <w:trHeight w:val="151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AF2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Align w:val="bottom"/>
          </w:tcPr>
          <w:p w14:paraId="1C44EAF3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C44EAF4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14:paraId="1C44EAF5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bằng máy tính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AF6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14:paraId="1C44EAF7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C44EAF8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B01" w14:textId="77777777">
        <w:trPr>
          <w:trHeight w:val="14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AFA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14:paraId="1C44EAFB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AFC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AFD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AFE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AFF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C44EB00" w14:textId="77777777" w:rsidR="002B42A9" w:rsidRDefault="002B42A9">
            <w:pPr>
              <w:rPr>
                <w:sz w:val="1"/>
                <w:szCs w:val="1"/>
              </w:rPr>
            </w:pPr>
          </w:p>
        </w:tc>
      </w:tr>
    </w:tbl>
    <w:p w14:paraId="1C44EB02" w14:textId="77777777" w:rsidR="002B42A9" w:rsidRDefault="0071124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 wp14:anchorId="1C44EE65" wp14:editId="1C44EE66">
            <wp:simplePos x="0" y="0"/>
            <wp:positionH relativeFrom="column">
              <wp:posOffset>4152900</wp:posOffset>
            </wp:positionH>
            <wp:positionV relativeFrom="paragraph">
              <wp:posOffset>-5100955</wp:posOffset>
            </wp:positionV>
            <wp:extent cx="1885315" cy="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44EB03" w14:textId="77777777" w:rsidR="002B42A9" w:rsidRDefault="002B42A9">
      <w:pPr>
        <w:sectPr w:rsidR="002B42A9">
          <w:pgSz w:w="16840" w:h="11906" w:orient="landscape"/>
          <w:pgMar w:top="832" w:right="1201" w:bottom="156" w:left="1120" w:header="0" w:footer="0" w:gutter="0"/>
          <w:cols w:space="720" w:equalWidth="0">
            <w:col w:w="14520"/>
          </w:cols>
        </w:sectPr>
      </w:pPr>
    </w:p>
    <w:p w14:paraId="1C44EB04" w14:textId="77777777" w:rsidR="002B42A9" w:rsidRDefault="002B42A9">
      <w:pPr>
        <w:spacing w:line="200" w:lineRule="exact"/>
        <w:rPr>
          <w:sz w:val="20"/>
          <w:szCs w:val="20"/>
        </w:rPr>
      </w:pPr>
    </w:p>
    <w:p w14:paraId="1C44EB05" w14:textId="77777777" w:rsidR="002B42A9" w:rsidRDefault="002B42A9">
      <w:pPr>
        <w:spacing w:line="200" w:lineRule="exact"/>
        <w:rPr>
          <w:sz w:val="20"/>
          <w:szCs w:val="20"/>
        </w:rPr>
      </w:pPr>
    </w:p>
    <w:p w14:paraId="1C44EB06" w14:textId="77777777" w:rsidR="002B42A9" w:rsidRDefault="002B42A9">
      <w:pPr>
        <w:spacing w:line="200" w:lineRule="exact"/>
        <w:rPr>
          <w:sz w:val="20"/>
          <w:szCs w:val="20"/>
        </w:rPr>
      </w:pPr>
    </w:p>
    <w:p w14:paraId="1C44EB07" w14:textId="77777777" w:rsidR="002B42A9" w:rsidRDefault="002B42A9">
      <w:pPr>
        <w:spacing w:line="200" w:lineRule="exact"/>
        <w:rPr>
          <w:sz w:val="20"/>
          <w:szCs w:val="20"/>
        </w:rPr>
      </w:pPr>
    </w:p>
    <w:p w14:paraId="1C44EB08" w14:textId="77777777" w:rsidR="002B42A9" w:rsidRDefault="002B42A9">
      <w:pPr>
        <w:spacing w:line="200" w:lineRule="exact"/>
        <w:rPr>
          <w:sz w:val="20"/>
          <w:szCs w:val="20"/>
        </w:rPr>
      </w:pPr>
    </w:p>
    <w:p w14:paraId="1C44EB09" w14:textId="77777777" w:rsidR="002B42A9" w:rsidRDefault="002B42A9">
      <w:pPr>
        <w:spacing w:line="236" w:lineRule="exact"/>
        <w:rPr>
          <w:sz w:val="20"/>
          <w:szCs w:val="20"/>
        </w:rPr>
      </w:pPr>
    </w:p>
    <w:p w14:paraId="1C44EB0A" w14:textId="77777777" w:rsidR="002B42A9" w:rsidRDefault="00711245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14:paraId="1C44EB0B" w14:textId="77777777" w:rsidR="002B42A9" w:rsidRDefault="002B42A9">
      <w:pPr>
        <w:sectPr w:rsidR="002B42A9">
          <w:type w:val="continuous"/>
          <w:pgSz w:w="16840" w:h="11906" w:orient="landscape"/>
          <w:pgMar w:top="832" w:right="1201" w:bottom="156" w:left="1120" w:header="0" w:footer="0" w:gutter="0"/>
          <w:cols w:space="720" w:equalWidth="0">
            <w:col w:w="14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660"/>
        <w:gridCol w:w="560"/>
        <w:gridCol w:w="500"/>
        <w:gridCol w:w="620"/>
        <w:gridCol w:w="3560"/>
        <w:gridCol w:w="2960"/>
        <w:gridCol w:w="5000"/>
        <w:gridCol w:w="30"/>
      </w:tblGrid>
      <w:tr w:rsidR="002B42A9" w14:paraId="1C44EB12" w14:textId="77777777">
        <w:trPr>
          <w:trHeight w:val="306"/>
        </w:trPr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44EB0C" w14:textId="77777777" w:rsidR="002B42A9" w:rsidRDefault="002B42A9">
            <w:pPr>
              <w:rPr>
                <w:sz w:val="24"/>
                <w:szCs w:val="24"/>
              </w:rPr>
            </w:pPr>
            <w:bookmarkStart w:id="4" w:name="page11"/>
            <w:bookmarkEnd w:id="4"/>
          </w:p>
        </w:tc>
        <w:tc>
          <w:tcPr>
            <w:tcW w:w="23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44EB0D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 IV.  Công</w:t>
            </w: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44EB0E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18. TH: Lập qui trình công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44EB0F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44EB10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1C44EB11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B1C" w14:textId="77777777">
        <w:trPr>
          <w:trHeight w:val="300"/>
        </w:trPr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14:paraId="1C44EB13" w14:textId="77777777" w:rsidR="002B42A9" w:rsidRDefault="007112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660" w:type="dxa"/>
            <w:vAlign w:val="bottom"/>
          </w:tcPr>
          <w:p w14:paraId="1C44EB14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nghệ</w:t>
            </w:r>
          </w:p>
        </w:tc>
        <w:tc>
          <w:tcPr>
            <w:tcW w:w="560" w:type="dxa"/>
            <w:vAlign w:val="bottom"/>
          </w:tcPr>
          <w:p w14:paraId="1C44EB15" w14:textId="77777777" w:rsidR="002B42A9" w:rsidRDefault="007112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cắt</w:t>
            </w:r>
          </w:p>
        </w:tc>
        <w:tc>
          <w:tcPr>
            <w:tcW w:w="500" w:type="dxa"/>
            <w:vAlign w:val="bottom"/>
          </w:tcPr>
          <w:p w14:paraId="1C44EB16" w14:textId="77777777" w:rsidR="002B42A9" w:rsidRDefault="0071124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gọt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C44EB17" w14:textId="77777777" w:rsidR="002B42A9" w:rsidRDefault="0071124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kim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B18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nghệ chế tạo một chi tiết đơn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B19" w14:textId="77777777" w:rsidR="002B42A9" w:rsidRDefault="007112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B1A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44EB1B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B23" w14:textId="77777777">
        <w:trPr>
          <w:trHeight w:val="149"/>
        </w:trPr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1C44EB1D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14:paraId="1C44EB1E" w14:textId="77777777" w:rsidR="002B42A9" w:rsidRDefault="0071124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loại và tự động hóa</w:t>
            </w: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14:paraId="1C44EB1F" w14:textId="77777777" w:rsidR="002B42A9" w:rsidRDefault="0071124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giản trên máy tiện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B20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B21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C44EB22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B2A" w14:textId="77777777">
        <w:trPr>
          <w:trHeight w:val="149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1C44EB24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14:paraId="1C44EB25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14:paraId="1C44EB26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B27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B28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C44EB29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B31" w14:textId="77777777">
        <w:trPr>
          <w:trHeight w:val="301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B2B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B2C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trong chế tạo </w:t>
            </w:r>
            <w:r>
              <w:rPr>
                <w:rFonts w:eastAsia="Times New Roman"/>
                <w:sz w:val="26"/>
                <w:szCs w:val="26"/>
              </w:rPr>
              <w:t>cơ khí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B2D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B2E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B2F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44EB30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B3B" w14:textId="77777777">
        <w:trPr>
          <w:trHeight w:val="289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1C44EB32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14:paraId="1C44EB33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1C44EB34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1C44EB35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C44EB36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B37" w14:textId="77777777" w:rsidR="002B42A9" w:rsidRDefault="0071124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20. Khái quát về động cơ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B38" w14:textId="77777777" w:rsidR="002B42A9" w:rsidRDefault="00711245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I. Sơ lược lịch sử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B39" w14:textId="77777777" w:rsidR="002B42A9" w:rsidRDefault="0071124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Không dạy</w:t>
            </w:r>
          </w:p>
        </w:tc>
        <w:tc>
          <w:tcPr>
            <w:tcW w:w="0" w:type="dxa"/>
            <w:vAlign w:val="bottom"/>
          </w:tcPr>
          <w:p w14:paraId="1C44EB3A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B44" w14:textId="77777777">
        <w:trPr>
          <w:trHeight w:val="298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1C44EB3C" w14:textId="77777777" w:rsidR="002B42A9" w:rsidRDefault="00711245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1220" w:type="dxa"/>
            <w:gridSpan w:val="2"/>
            <w:vAlign w:val="bottom"/>
          </w:tcPr>
          <w:p w14:paraId="1C44EB3D" w14:textId="77777777" w:rsidR="002B42A9" w:rsidRDefault="0071124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</w:t>
            </w:r>
          </w:p>
        </w:tc>
        <w:tc>
          <w:tcPr>
            <w:tcW w:w="500" w:type="dxa"/>
            <w:vAlign w:val="bottom"/>
          </w:tcPr>
          <w:p w14:paraId="1C44EB3E" w14:textId="77777777" w:rsidR="002B42A9" w:rsidRDefault="00711245">
            <w:pPr>
              <w:spacing w:line="29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C44EB3F" w14:textId="77777777" w:rsidR="002B42A9" w:rsidRDefault="00711245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Đại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B40" w14:textId="77777777" w:rsidR="002B42A9" w:rsidRDefault="0071124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đốt trong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B41" w14:textId="77777777" w:rsidR="002B42A9" w:rsidRDefault="00711245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phát triển động cơ đốt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B42" w14:textId="77777777" w:rsidR="002B42A9" w:rsidRDefault="0071124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Các nội dung còn lại tích hợp với bài 21</w:t>
            </w:r>
          </w:p>
        </w:tc>
        <w:tc>
          <w:tcPr>
            <w:tcW w:w="0" w:type="dxa"/>
            <w:vAlign w:val="bottom"/>
          </w:tcPr>
          <w:p w14:paraId="1C44EB43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B4C" w14:textId="77777777">
        <w:trPr>
          <w:trHeight w:val="300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B45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14:paraId="1C44EB46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cương  về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14:paraId="1C44EB47" w14:textId="77777777" w:rsidR="002B42A9" w:rsidRDefault="0071124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động  cơ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B48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B49" w14:textId="77777777" w:rsidR="002B42A9" w:rsidRDefault="007112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trong</w:t>
            </w: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B4A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44EB4B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B55" w14:textId="77777777">
        <w:trPr>
          <w:trHeight w:val="290"/>
        </w:trPr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14:paraId="1C44EB4D" w14:textId="77777777" w:rsidR="002B42A9" w:rsidRDefault="007112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1220" w:type="dxa"/>
            <w:gridSpan w:val="2"/>
            <w:vAlign w:val="bottom"/>
          </w:tcPr>
          <w:p w14:paraId="1C44EB4E" w14:textId="77777777" w:rsidR="002B42A9" w:rsidRDefault="00711245">
            <w:pPr>
              <w:spacing w:line="2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đốt trong</w:t>
            </w:r>
          </w:p>
        </w:tc>
        <w:tc>
          <w:tcPr>
            <w:tcW w:w="500" w:type="dxa"/>
            <w:vAlign w:val="bottom"/>
          </w:tcPr>
          <w:p w14:paraId="1C44EB4F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C44EB50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B51" w14:textId="77777777" w:rsidR="002B42A9" w:rsidRDefault="00711245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21. Nguyên lí làm việc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B52" w14:textId="77777777" w:rsidR="002B42A9" w:rsidRDefault="00711245">
            <w:pPr>
              <w:spacing w:line="2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Cả </w:t>
            </w:r>
            <w:r>
              <w:rPr>
                <w:rFonts w:eastAsia="Times New Roman"/>
                <w:sz w:val="26"/>
                <w:szCs w:val="26"/>
              </w:rPr>
              <w:t>bài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B53" w14:textId="77777777" w:rsidR="002B42A9" w:rsidRDefault="00711245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với các nội dung còn lại của bài 20,</w:t>
            </w:r>
          </w:p>
        </w:tc>
        <w:tc>
          <w:tcPr>
            <w:tcW w:w="0" w:type="dxa"/>
            <w:vAlign w:val="bottom"/>
          </w:tcPr>
          <w:p w14:paraId="1C44EB54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B5F" w14:textId="77777777">
        <w:trPr>
          <w:trHeight w:val="149"/>
        </w:trPr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1C44EB56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14:paraId="1C44EB57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14:paraId="1C44EB58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14:paraId="1C44EB59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C44EB5A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14:paraId="1C44EB5B" w14:textId="77777777" w:rsidR="002B42A9" w:rsidRDefault="0071124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động cơ đốt trong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B5C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14:paraId="1C44EB5D" w14:textId="77777777" w:rsidR="002B42A9" w:rsidRDefault="0071124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22 thành chủ đề dạy trong 3 hoặc 4 tiết</w:t>
            </w:r>
          </w:p>
        </w:tc>
        <w:tc>
          <w:tcPr>
            <w:tcW w:w="0" w:type="dxa"/>
            <w:vAlign w:val="bottom"/>
          </w:tcPr>
          <w:p w14:paraId="1C44EB5E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B69" w14:textId="77777777">
        <w:trPr>
          <w:trHeight w:val="149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B60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1C44EB61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1C44EB62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1C44EB63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B64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B65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B66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B67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C44EB68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B73" w14:textId="77777777">
        <w:trPr>
          <w:trHeight w:val="290"/>
        </w:trPr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14:paraId="1C44EB6A" w14:textId="77777777" w:rsidR="002B42A9" w:rsidRDefault="007112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10</w:t>
            </w:r>
          </w:p>
        </w:tc>
        <w:tc>
          <w:tcPr>
            <w:tcW w:w="660" w:type="dxa"/>
            <w:vAlign w:val="bottom"/>
          </w:tcPr>
          <w:p w14:paraId="1C44EB6B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1C44EB6C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1C44EB6D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C44EB6E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B6F" w14:textId="77777777" w:rsidR="002B42A9" w:rsidRDefault="00711245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22. Thân máy và nắp máy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B70" w14:textId="77777777" w:rsidR="002B42A9" w:rsidRDefault="00711245">
            <w:pPr>
              <w:spacing w:line="2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I. Giới thiệu chung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B71" w14:textId="77777777" w:rsidR="002B42A9" w:rsidRDefault="00711245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Không dạy</w:t>
            </w:r>
          </w:p>
        </w:tc>
        <w:tc>
          <w:tcPr>
            <w:tcW w:w="0" w:type="dxa"/>
            <w:vAlign w:val="bottom"/>
          </w:tcPr>
          <w:p w14:paraId="1C44EB72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B7A" w14:textId="77777777">
        <w:trPr>
          <w:trHeight w:val="149"/>
        </w:trPr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1C44EB74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14:paraId="1C44EB75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VI. Cấu tạo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B76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B77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14:paraId="1C44EB78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Các nội dung còn lại tích </w:t>
            </w:r>
            <w:r>
              <w:rPr>
                <w:rFonts w:eastAsia="Times New Roman"/>
                <w:sz w:val="26"/>
                <w:szCs w:val="26"/>
              </w:rPr>
              <w:t>hợp với bài 21</w:t>
            </w:r>
          </w:p>
        </w:tc>
        <w:tc>
          <w:tcPr>
            <w:tcW w:w="0" w:type="dxa"/>
            <w:vAlign w:val="bottom"/>
          </w:tcPr>
          <w:p w14:paraId="1C44EB79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B81" w14:textId="77777777">
        <w:trPr>
          <w:trHeight w:val="151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B7B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14:paraId="1C44EB7C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B7D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B7E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5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B7F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C44EB80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B8B" w14:textId="77777777">
        <w:trPr>
          <w:trHeight w:val="287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1C44EB82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14:paraId="1C44EB83" w14:textId="77777777" w:rsidR="002B42A9" w:rsidRDefault="00711245">
            <w:pPr>
              <w:spacing w:line="2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của</w:t>
            </w:r>
          </w:p>
        </w:tc>
        <w:tc>
          <w:tcPr>
            <w:tcW w:w="560" w:type="dxa"/>
            <w:vAlign w:val="bottom"/>
          </w:tcPr>
          <w:p w14:paraId="1C44EB84" w14:textId="77777777" w:rsidR="002B42A9" w:rsidRDefault="00711245">
            <w:pPr>
              <w:spacing w:line="27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động</w:t>
            </w:r>
          </w:p>
        </w:tc>
        <w:tc>
          <w:tcPr>
            <w:tcW w:w="500" w:type="dxa"/>
            <w:vAlign w:val="bottom"/>
          </w:tcPr>
          <w:p w14:paraId="1C44EB85" w14:textId="77777777" w:rsidR="002B42A9" w:rsidRDefault="00711245">
            <w:pPr>
              <w:spacing w:line="27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cơ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C44EB86" w14:textId="77777777" w:rsidR="002B42A9" w:rsidRDefault="00711245">
            <w:pPr>
              <w:spacing w:line="27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đốt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B87" w14:textId="77777777" w:rsidR="002B42A9" w:rsidRDefault="00711245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31. TH: Tìm hiểu cấu tạo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B88" w14:textId="77777777" w:rsidR="002B42A9" w:rsidRDefault="00711245">
            <w:pPr>
              <w:spacing w:line="28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B89" w14:textId="77777777" w:rsidR="002B42A9" w:rsidRDefault="00711245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1C44EB8A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B95" w14:textId="77777777">
        <w:trPr>
          <w:trHeight w:val="300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1C44EB8C" w14:textId="77777777" w:rsidR="002B42A9" w:rsidRDefault="00711245">
            <w:pPr>
              <w:spacing w:line="2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11</w:t>
            </w:r>
          </w:p>
        </w:tc>
        <w:tc>
          <w:tcPr>
            <w:tcW w:w="660" w:type="dxa"/>
            <w:vAlign w:val="bottom"/>
          </w:tcPr>
          <w:p w14:paraId="1C44EB8D" w14:textId="77777777" w:rsidR="002B42A9" w:rsidRDefault="00711245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trong</w:t>
            </w:r>
          </w:p>
        </w:tc>
        <w:tc>
          <w:tcPr>
            <w:tcW w:w="560" w:type="dxa"/>
            <w:vAlign w:val="bottom"/>
          </w:tcPr>
          <w:p w14:paraId="1C44EB8E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1C44EB8F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C44EB90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B91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động cơ đốt trong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B92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B93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44EB94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B9F" w14:textId="77777777">
        <w:trPr>
          <w:trHeight w:val="289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B96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1C44EB97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1C44EB98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1C44EB99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B9A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B9B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B9C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B9D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44EB9E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BA9" w14:textId="77777777">
        <w:trPr>
          <w:trHeight w:val="288"/>
        </w:trPr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14:paraId="1C44EBA0" w14:textId="77777777" w:rsidR="002B42A9" w:rsidRDefault="007112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12</w:t>
            </w:r>
          </w:p>
        </w:tc>
        <w:tc>
          <w:tcPr>
            <w:tcW w:w="660" w:type="dxa"/>
            <w:vAlign w:val="bottom"/>
          </w:tcPr>
          <w:p w14:paraId="1C44EBA1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1C44EBA2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1C44EBA3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C44EBA4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BA5" w14:textId="77777777" w:rsidR="002B42A9" w:rsidRDefault="0071124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34. Động cơ đốt trong dùng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BA6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BA7" w14:textId="77777777" w:rsidR="002B42A9" w:rsidRDefault="0071124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Chọn dạy 2 trong 4 bài tùy theo đặc điểm của</w:t>
            </w:r>
          </w:p>
        </w:tc>
        <w:tc>
          <w:tcPr>
            <w:tcW w:w="0" w:type="dxa"/>
            <w:vAlign w:val="bottom"/>
          </w:tcPr>
          <w:p w14:paraId="1C44EBA8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BB3" w14:textId="77777777">
        <w:trPr>
          <w:trHeight w:val="149"/>
        </w:trPr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1C44EBAA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14:paraId="1C44EBAB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14:paraId="1C44EBAC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14:paraId="1C44EBAD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C44EBAE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14:paraId="1C44EBAF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cho xe máy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BB0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14:paraId="1C44EBB1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từng địa </w:t>
            </w:r>
            <w:r>
              <w:rPr>
                <w:rFonts w:eastAsia="Times New Roman"/>
                <w:sz w:val="26"/>
                <w:szCs w:val="26"/>
              </w:rPr>
              <w:t>phương</w:t>
            </w:r>
          </w:p>
        </w:tc>
        <w:tc>
          <w:tcPr>
            <w:tcW w:w="0" w:type="dxa"/>
            <w:vAlign w:val="bottom"/>
          </w:tcPr>
          <w:p w14:paraId="1C44EBB2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BBD" w14:textId="77777777">
        <w:trPr>
          <w:trHeight w:val="152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BB4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14:paraId="1C44EBB5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14:paraId="1C44EBB6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14:paraId="1C44EBB7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C44EBB8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3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BB9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BBA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14:paraId="1C44EBBB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C44EBBC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BC7" w14:textId="77777777">
        <w:trPr>
          <w:trHeight w:val="287"/>
        </w:trPr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14:paraId="1C44EBBE" w14:textId="77777777" w:rsidR="002B42A9" w:rsidRDefault="007112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13</w:t>
            </w:r>
          </w:p>
        </w:tc>
        <w:tc>
          <w:tcPr>
            <w:tcW w:w="660" w:type="dxa"/>
            <w:vAlign w:val="bottom"/>
          </w:tcPr>
          <w:p w14:paraId="1C44EBBF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1C44EBC0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1C44EBC1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C44EBC2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BC3" w14:textId="77777777" w:rsidR="002B42A9" w:rsidRDefault="00711245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35. Động cơ đốt trong dùng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BC4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BC5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44EBC6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BD1" w14:textId="77777777">
        <w:trPr>
          <w:trHeight w:val="151"/>
        </w:trPr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1C44EBC8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14:paraId="1C44EBC9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14:paraId="1C44EBCA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14:paraId="1C44EBCB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C44EBCC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14:paraId="1C44EBCD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cho tàu thủy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14:paraId="1C44EBCE" w14:textId="77777777" w:rsidR="002B42A9" w:rsidRDefault="00711245">
            <w:pPr>
              <w:spacing w:line="2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Bốn bài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BCF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C44EBD0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BD8" w14:textId="77777777">
        <w:trPr>
          <w:trHeight w:val="150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BD2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14:paraId="1C44EBD3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 VII.  Ứng</w:t>
            </w:r>
          </w:p>
        </w:tc>
        <w:tc>
          <w:tcPr>
            <w:tcW w:w="3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BD4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14:paraId="1C44EBD5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BD6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C44EBD7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BDF" w14:textId="77777777">
        <w:trPr>
          <w:trHeight w:val="138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1C44EBD9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14:paraId="1C44EBDA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14:paraId="1C44EBDB" w14:textId="77777777" w:rsidR="002B42A9" w:rsidRDefault="00711245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36. Động cơ đốt trong dùng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BDC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BDD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C44EBDE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BE8" w14:textId="77777777">
        <w:trPr>
          <w:trHeight w:val="151"/>
        </w:trPr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14:paraId="1C44EBE0" w14:textId="77777777" w:rsidR="002B42A9" w:rsidRDefault="007112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14</w:t>
            </w:r>
          </w:p>
        </w:tc>
        <w:tc>
          <w:tcPr>
            <w:tcW w:w="660" w:type="dxa"/>
            <w:vMerge w:val="restart"/>
            <w:vAlign w:val="bottom"/>
          </w:tcPr>
          <w:p w14:paraId="1C44EBE1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dụng</w:t>
            </w:r>
          </w:p>
        </w:tc>
        <w:tc>
          <w:tcPr>
            <w:tcW w:w="1060" w:type="dxa"/>
            <w:gridSpan w:val="2"/>
            <w:vMerge w:val="restart"/>
            <w:vAlign w:val="bottom"/>
          </w:tcPr>
          <w:p w14:paraId="1C44EBE2" w14:textId="77777777" w:rsidR="002B42A9" w:rsidRDefault="007112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động  cơ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14:paraId="1C44EBE3" w14:textId="77777777" w:rsidR="002B42A9" w:rsidRDefault="0071124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đốt</w:t>
            </w: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14:paraId="1C44EBE4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BE5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BE6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C44EBE7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BF1" w14:textId="77777777">
        <w:trPr>
          <w:trHeight w:val="149"/>
        </w:trPr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1C44EBE9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/>
            <w:vAlign w:val="bottom"/>
          </w:tcPr>
          <w:p w14:paraId="1C44EBEA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14:paraId="1C44EBEB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1C44EBEC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14:paraId="1C44EBED" w14:textId="77777777" w:rsidR="002B42A9" w:rsidRDefault="0071124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cho máy nông nghiệp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BEE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BEF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C44EBF0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BFB" w14:textId="77777777">
        <w:trPr>
          <w:trHeight w:val="149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BF2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 w:val="restart"/>
            <w:vAlign w:val="bottom"/>
          </w:tcPr>
          <w:p w14:paraId="1C44EBF3" w14:textId="77777777" w:rsidR="002B42A9" w:rsidRDefault="0071124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trong</w:t>
            </w:r>
          </w:p>
        </w:tc>
        <w:tc>
          <w:tcPr>
            <w:tcW w:w="560" w:type="dxa"/>
            <w:vAlign w:val="bottom"/>
          </w:tcPr>
          <w:p w14:paraId="1C44EBF4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14:paraId="1C44EBF5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C44EBF6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BF7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BF8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BF9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C44EBFA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C05" w14:textId="77777777">
        <w:trPr>
          <w:trHeight w:val="128"/>
        </w:trPr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14:paraId="1C44EBFC" w14:textId="77777777" w:rsidR="002B42A9" w:rsidRDefault="007112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15</w:t>
            </w:r>
          </w:p>
        </w:tc>
        <w:tc>
          <w:tcPr>
            <w:tcW w:w="660" w:type="dxa"/>
            <w:vMerge/>
            <w:vAlign w:val="bottom"/>
          </w:tcPr>
          <w:p w14:paraId="1C44EBFD" w14:textId="77777777" w:rsidR="002B42A9" w:rsidRDefault="002B42A9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14:paraId="1C44EBFE" w14:textId="77777777" w:rsidR="002B42A9" w:rsidRDefault="002B42A9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14:paraId="1C44EBFF" w14:textId="77777777" w:rsidR="002B42A9" w:rsidRDefault="002B42A9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C44EC00" w14:textId="77777777" w:rsidR="002B42A9" w:rsidRDefault="002B42A9">
            <w:pPr>
              <w:rPr>
                <w:sz w:val="11"/>
                <w:szCs w:val="11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14:paraId="1C44EC01" w14:textId="77777777" w:rsidR="002B42A9" w:rsidRDefault="0071124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Bài 37. Động cơ đốt </w:t>
            </w:r>
            <w:r>
              <w:rPr>
                <w:rFonts w:eastAsia="Times New Roman"/>
                <w:sz w:val="26"/>
                <w:szCs w:val="26"/>
              </w:rPr>
              <w:t>trong dùng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C02" w14:textId="77777777" w:rsidR="002B42A9" w:rsidRDefault="002B42A9">
            <w:pPr>
              <w:rPr>
                <w:sz w:val="11"/>
                <w:szCs w:val="11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C03" w14:textId="77777777" w:rsidR="002B42A9" w:rsidRDefault="002B42A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C44EC04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C0F" w14:textId="77777777">
        <w:trPr>
          <w:trHeight w:val="161"/>
        </w:trPr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1C44EC06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14:paraId="1C44EC07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14:paraId="1C44EC08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14:paraId="1C44EC09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C44EC0A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14:paraId="1C44EC0B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C0C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C0D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C44EC0E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C19" w14:textId="77777777">
        <w:trPr>
          <w:trHeight w:val="149"/>
        </w:trPr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1C44EC10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14:paraId="1C44EC11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14:paraId="1C44EC12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14:paraId="1C44EC13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C44EC14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14:paraId="1C44EC15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cho máy phát điện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C16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C17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C44EC18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C23" w14:textId="77777777">
        <w:trPr>
          <w:trHeight w:val="152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C1A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14:paraId="1C44EC1B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14:paraId="1C44EC1C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14:paraId="1C44EC1D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C44EC1E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3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C1F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C20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C21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C44EC22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C2D" w14:textId="77777777">
        <w:trPr>
          <w:trHeight w:val="287"/>
        </w:trPr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14:paraId="1C44EC24" w14:textId="77777777" w:rsidR="002B42A9" w:rsidRDefault="007112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16</w:t>
            </w:r>
          </w:p>
        </w:tc>
        <w:tc>
          <w:tcPr>
            <w:tcW w:w="660" w:type="dxa"/>
            <w:vAlign w:val="bottom"/>
          </w:tcPr>
          <w:p w14:paraId="1C44EC25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1C44EC26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1C44EC27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C44EC28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C29" w14:textId="77777777" w:rsidR="002B42A9" w:rsidRDefault="00711245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38. TH: Vận hành và bảo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C2A" w14:textId="77777777" w:rsidR="002B42A9" w:rsidRDefault="00711245">
            <w:pPr>
              <w:spacing w:line="28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C2B" w14:textId="77777777" w:rsidR="002B42A9" w:rsidRDefault="00711245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1C44EC2C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C37" w14:textId="77777777">
        <w:trPr>
          <w:trHeight w:val="151"/>
        </w:trPr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1C44EC2E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14:paraId="1C44EC2F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14:paraId="1C44EC30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14:paraId="1C44EC31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C44EC32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14:paraId="1C44EC33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dưỡng động cơ đốt trong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C34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C35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C44EC36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C41" w14:textId="77777777">
        <w:trPr>
          <w:trHeight w:val="149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C38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1C44EC39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1C44EC3A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1C44EC3B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C3C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C3D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C3E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C3F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C44EC40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C4A" w14:textId="77777777">
        <w:trPr>
          <w:trHeight w:val="830"/>
        </w:trPr>
        <w:tc>
          <w:tcPr>
            <w:tcW w:w="660" w:type="dxa"/>
            <w:vAlign w:val="bottom"/>
          </w:tcPr>
          <w:p w14:paraId="1C44EC42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14:paraId="1C44EC43" w14:textId="77777777" w:rsidR="002B42A9" w:rsidRDefault="007112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3. Lớp 12</w:t>
            </w:r>
          </w:p>
        </w:tc>
        <w:tc>
          <w:tcPr>
            <w:tcW w:w="500" w:type="dxa"/>
            <w:vAlign w:val="bottom"/>
          </w:tcPr>
          <w:p w14:paraId="1C44EC44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1C44EC45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14:paraId="1C44EC46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14:paraId="1C44EC47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vAlign w:val="bottom"/>
          </w:tcPr>
          <w:p w14:paraId="1C44EC48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44EC49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C51" w14:textId="77777777">
        <w:trPr>
          <w:trHeight w:val="119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1C44EC4B" w14:textId="77777777" w:rsidR="002B42A9" w:rsidRDefault="002B42A9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vAlign w:val="bottom"/>
          </w:tcPr>
          <w:p w14:paraId="1C44EC4C" w14:textId="77777777" w:rsidR="002B42A9" w:rsidRDefault="002B42A9">
            <w:pPr>
              <w:rPr>
                <w:sz w:val="10"/>
                <w:szCs w:val="10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14:paraId="1C44EC4D" w14:textId="77777777" w:rsidR="002B42A9" w:rsidRDefault="002B42A9">
            <w:pPr>
              <w:rPr>
                <w:sz w:val="10"/>
                <w:szCs w:val="10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14:paraId="1C44EC4E" w14:textId="77777777" w:rsidR="002B42A9" w:rsidRDefault="002B42A9">
            <w:pPr>
              <w:rPr>
                <w:sz w:val="10"/>
                <w:szCs w:val="10"/>
              </w:rPr>
            </w:pPr>
          </w:p>
        </w:tc>
        <w:tc>
          <w:tcPr>
            <w:tcW w:w="5000" w:type="dxa"/>
            <w:tcBorders>
              <w:bottom w:val="single" w:sz="8" w:space="0" w:color="auto"/>
            </w:tcBorders>
            <w:vAlign w:val="bottom"/>
          </w:tcPr>
          <w:p w14:paraId="1C44EC4F" w14:textId="77777777" w:rsidR="002B42A9" w:rsidRDefault="002B42A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C44EC50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C58" w14:textId="77777777">
        <w:trPr>
          <w:trHeight w:val="28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C52" w14:textId="77777777" w:rsidR="002B42A9" w:rsidRDefault="00711245">
            <w:pPr>
              <w:spacing w:line="28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14:paraId="1C44EC53" w14:textId="77777777" w:rsidR="002B42A9" w:rsidRDefault="00711245">
            <w:pPr>
              <w:spacing w:line="28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Chương/Chủ đề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C54" w14:textId="77777777" w:rsidR="002B42A9" w:rsidRDefault="00711245">
            <w:pPr>
              <w:spacing w:line="288" w:lineRule="exact"/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C55" w14:textId="77777777" w:rsidR="002B42A9" w:rsidRDefault="00711245">
            <w:pPr>
              <w:spacing w:line="288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C56" w14:textId="77777777" w:rsidR="002B42A9" w:rsidRDefault="00711245">
            <w:pPr>
              <w:spacing w:line="288" w:lineRule="exact"/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1C44EC57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C61" w14:textId="77777777">
        <w:trPr>
          <w:trHeight w:val="29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C59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14:paraId="1C44EC5A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1C44EC5B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C5C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C5D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C5E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C5F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44EC60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C6A" w14:textId="77777777">
        <w:trPr>
          <w:trHeight w:val="288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C62" w14:textId="77777777" w:rsidR="002B42A9" w:rsidRDefault="007112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220" w:type="dxa"/>
            <w:gridSpan w:val="2"/>
            <w:vAlign w:val="bottom"/>
          </w:tcPr>
          <w:p w14:paraId="1C44EC63" w14:textId="77777777" w:rsidR="002B42A9" w:rsidRDefault="0071124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</w:t>
            </w:r>
          </w:p>
        </w:tc>
        <w:tc>
          <w:tcPr>
            <w:tcW w:w="500" w:type="dxa"/>
            <w:vAlign w:val="bottom"/>
          </w:tcPr>
          <w:p w14:paraId="1C44EC64" w14:textId="77777777" w:rsidR="002B42A9" w:rsidRDefault="00711245">
            <w:pPr>
              <w:spacing w:line="28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I.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C44EC65" w14:textId="77777777" w:rsidR="002B42A9" w:rsidRDefault="00711245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Linh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C66" w14:textId="77777777" w:rsidR="002B42A9" w:rsidRDefault="0071124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2. Điện trở - Tụ điện -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14:paraId="1C44EC67" w14:textId="77777777" w:rsidR="002B42A9" w:rsidRDefault="007112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Hai bài</w:t>
            </w: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14:paraId="1C44EC68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thành chủ đề dạy trong 2 tiết</w:t>
            </w:r>
          </w:p>
        </w:tc>
        <w:tc>
          <w:tcPr>
            <w:tcW w:w="0" w:type="dxa"/>
            <w:vAlign w:val="bottom"/>
          </w:tcPr>
          <w:p w14:paraId="1C44EC69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C72" w14:textId="77777777">
        <w:trPr>
          <w:trHeight w:val="149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C6B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gridSpan w:val="3"/>
            <w:vMerge w:val="restart"/>
            <w:vAlign w:val="bottom"/>
          </w:tcPr>
          <w:p w14:paraId="1C44EC6C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kiện điện tử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C44EC6D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14:paraId="1C44EC6E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Cuộn cảm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14:paraId="1C44EC6F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14:paraId="1C44EC70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C44EC71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C7A" w14:textId="77777777">
        <w:trPr>
          <w:trHeight w:val="15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C73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14:paraId="1C44EC74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C75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3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C76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C77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C78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C44EC79" w14:textId="77777777" w:rsidR="002B42A9" w:rsidRDefault="002B42A9">
            <w:pPr>
              <w:rPr>
                <w:sz w:val="1"/>
                <w:szCs w:val="1"/>
              </w:rPr>
            </w:pPr>
          </w:p>
        </w:tc>
      </w:tr>
    </w:tbl>
    <w:p w14:paraId="1C44EC7B" w14:textId="77777777" w:rsidR="002B42A9" w:rsidRDefault="002B42A9">
      <w:pPr>
        <w:spacing w:line="200" w:lineRule="exact"/>
        <w:rPr>
          <w:sz w:val="20"/>
          <w:szCs w:val="20"/>
        </w:rPr>
      </w:pPr>
    </w:p>
    <w:p w14:paraId="1C44EC7C" w14:textId="77777777" w:rsidR="002B42A9" w:rsidRDefault="002B42A9">
      <w:pPr>
        <w:sectPr w:rsidR="002B42A9">
          <w:pgSz w:w="16840" w:h="11906" w:orient="landscape"/>
          <w:pgMar w:top="832" w:right="1201" w:bottom="156" w:left="1120" w:header="0" w:footer="0" w:gutter="0"/>
          <w:cols w:space="720" w:equalWidth="0">
            <w:col w:w="14520"/>
          </w:cols>
        </w:sectPr>
      </w:pPr>
    </w:p>
    <w:p w14:paraId="1C44EC7D" w14:textId="77777777" w:rsidR="002B42A9" w:rsidRDefault="002B42A9">
      <w:pPr>
        <w:spacing w:line="397" w:lineRule="exact"/>
        <w:rPr>
          <w:sz w:val="20"/>
          <w:szCs w:val="20"/>
        </w:rPr>
      </w:pPr>
    </w:p>
    <w:p w14:paraId="1C44EC7E" w14:textId="77777777" w:rsidR="002B42A9" w:rsidRDefault="00711245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14:paraId="1C44EC7F" w14:textId="77777777" w:rsidR="002B42A9" w:rsidRDefault="002B42A9">
      <w:pPr>
        <w:sectPr w:rsidR="002B42A9">
          <w:type w:val="continuous"/>
          <w:pgSz w:w="16840" w:h="11906" w:orient="landscape"/>
          <w:pgMar w:top="832" w:right="1201" w:bottom="156" w:left="1120" w:header="0" w:footer="0" w:gutter="0"/>
          <w:cols w:space="720" w:equalWidth="0">
            <w:col w:w="14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340"/>
        <w:gridCol w:w="3560"/>
        <w:gridCol w:w="2960"/>
        <w:gridCol w:w="5000"/>
        <w:gridCol w:w="30"/>
      </w:tblGrid>
      <w:tr w:rsidR="002B42A9" w14:paraId="1C44EC86" w14:textId="77777777">
        <w:trPr>
          <w:trHeight w:val="321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C44EC80" w14:textId="77777777" w:rsidR="002B42A9" w:rsidRDefault="00711245">
            <w:pPr>
              <w:ind w:left="120"/>
              <w:rPr>
                <w:sz w:val="20"/>
                <w:szCs w:val="20"/>
              </w:rPr>
            </w:pPr>
            <w:bookmarkStart w:id="5" w:name="page12"/>
            <w:bookmarkEnd w:id="5"/>
            <w:r>
              <w:rPr>
                <w:rFonts w:eastAsia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44EC81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44EC82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Bài 3.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TH:</w:t>
            </w:r>
            <w:r>
              <w:rPr>
                <w:rFonts w:eastAsia="Times New Roman"/>
                <w:sz w:val="26"/>
                <w:szCs w:val="26"/>
              </w:rPr>
              <w:t xml:space="preserve"> Điện trở - Tụ điện -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44EC83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44EC84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44EC85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C8D" w14:textId="77777777">
        <w:trPr>
          <w:trHeight w:val="144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C87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C88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14:paraId="1C44EC89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Cuộn cảm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C8A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C8B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C44EC8C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C94" w14:textId="77777777">
        <w:trPr>
          <w:trHeight w:val="16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C8E" w14:textId="77777777" w:rsidR="002B42A9" w:rsidRDefault="002B42A9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C8F" w14:textId="77777777" w:rsidR="002B42A9" w:rsidRDefault="002B42A9">
            <w:pPr>
              <w:rPr>
                <w:sz w:val="14"/>
                <w:szCs w:val="14"/>
              </w:rPr>
            </w:pPr>
          </w:p>
        </w:tc>
        <w:tc>
          <w:tcPr>
            <w:tcW w:w="3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C90" w14:textId="77777777" w:rsidR="002B42A9" w:rsidRDefault="002B42A9">
            <w:pPr>
              <w:rPr>
                <w:sz w:val="14"/>
                <w:szCs w:val="1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C91" w14:textId="77777777" w:rsidR="002B42A9" w:rsidRDefault="002B42A9">
            <w:pPr>
              <w:rPr>
                <w:sz w:val="14"/>
                <w:szCs w:val="14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C92" w14:textId="77777777" w:rsidR="002B42A9" w:rsidRDefault="002B42A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1C44EC93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C9B" w14:textId="77777777">
        <w:trPr>
          <w:trHeight w:val="35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C95" w14:textId="77777777" w:rsidR="002B42A9" w:rsidRDefault="007112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C96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C97" w14:textId="77777777" w:rsidR="002B42A9" w:rsidRDefault="00711245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Bài </w:t>
            </w:r>
            <w:r>
              <w:rPr>
                <w:rFonts w:eastAsia="Times New Roman"/>
                <w:sz w:val="26"/>
                <w:szCs w:val="26"/>
              </w:rPr>
              <w:t>4. Linh kiện bán dẫn IC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C98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C99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44EC9A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CA2" w14:textId="77777777">
        <w:trPr>
          <w:trHeight w:val="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C9C" w14:textId="77777777" w:rsidR="002B42A9" w:rsidRDefault="002B42A9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C9D" w14:textId="77777777" w:rsidR="002B42A9" w:rsidRDefault="002B42A9">
            <w:pPr>
              <w:rPr>
                <w:sz w:val="5"/>
                <w:szCs w:val="5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C9E" w14:textId="77777777" w:rsidR="002B42A9" w:rsidRDefault="002B42A9">
            <w:pPr>
              <w:rPr>
                <w:sz w:val="5"/>
                <w:szCs w:val="5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C9F" w14:textId="77777777" w:rsidR="002B42A9" w:rsidRDefault="002B42A9">
            <w:pPr>
              <w:rPr>
                <w:sz w:val="5"/>
                <w:szCs w:val="5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CA0" w14:textId="77777777" w:rsidR="002B42A9" w:rsidRDefault="002B42A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1C44ECA1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CA9" w14:textId="77777777">
        <w:trPr>
          <w:trHeight w:val="286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CA3" w14:textId="77777777" w:rsidR="002B42A9" w:rsidRDefault="007112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CA4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CA5" w14:textId="77777777" w:rsidR="002B42A9" w:rsidRDefault="0071124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5. TH: Điốt - Tiritxto –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14:paraId="1C44ECA6" w14:textId="77777777" w:rsidR="002B42A9" w:rsidRDefault="007112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Ba bài</w:t>
            </w: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14:paraId="1C44ECA7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thành chủ đề dạy trong 4 tiết</w:t>
            </w:r>
          </w:p>
        </w:tc>
        <w:tc>
          <w:tcPr>
            <w:tcW w:w="0" w:type="dxa"/>
            <w:vAlign w:val="bottom"/>
          </w:tcPr>
          <w:p w14:paraId="1C44ECA8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CB0" w14:textId="77777777">
        <w:trPr>
          <w:trHeight w:val="151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CAA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CAB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14:paraId="1C44ECAC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Triac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14:paraId="1C44ECAD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14:paraId="1C44ECAE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C44ECAF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CB7" w14:textId="77777777">
        <w:trPr>
          <w:trHeight w:val="14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CB1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CB2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CB3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CB4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CB5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C44ECB6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CBE" w14:textId="77777777">
        <w:trPr>
          <w:trHeight w:val="35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CB8" w14:textId="77777777" w:rsidR="002B42A9" w:rsidRDefault="007112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CB9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CBA" w14:textId="77777777" w:rsidR="002B42A9" w:rsidRDefault="0071124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6. TH: Tranzito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CBB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CBC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44ECBD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CC5" w14:textId="77777777">
        <w:trPr>
          <w:trHeight w:val="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CBF" w14:textId="77777777" w:rsidR="002B42A9" w:rsidRDefault="002B42A9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CC0" w14:textId="77777777" w:rsidR="002B42A9" w:rsidRDefault="002B42A9">
            <w:pPr>
              <w:rPr>
                <w:sz w:val="5"/>
                <w:szCs w:val="5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CC1" w14:textId="77777777" w:rsidR="002B42A9" w:rsidRDefault="002B42A9">
            <w:pPr>
              <w:rPr>
                <w:sz w:val="5"/>
                <w:szCs w:val="5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CC2" w14:textId="77777777" w:rsidR="002B42A9" w:rsidRDefault="002B42A9">
            <w:pPr>
              <w:rPr>
                <w:sz w:val="5"/>
                <w:szCs w:val="5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CC3" w14:textId="77777777" w:rsidR="002B42A9" w:rsidRDefault="002B42A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1C44ECC4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CCC" w14:textId="77777777">
        <w:trPr>
          <w:trHeight w:val="28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CC6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CC7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CC8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CC9" w14:textId="77777777" w:rsidR="002B42A9" w:rsidRDefault="00711245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II. Nguyên lí làm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CCA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44ECCB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CD3" w14:textId="77777777">
        <w:trPr>
          <w:trHeight w:val="298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CCD" w14:textId="77777777" w:rsidR="002B42A9" w:rsidRDefault="007112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CCE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CCF" w14:textId="77777777" w:rsidR="002B42A9" w:rsidRDefault="0071124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7. Khái niệm về mạch điện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CD0" w14:textId="77777777" w:rsidR="002B42A9" w:rsidRDefault="00711245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việc của mạch chỉnh lưu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CD1" w14:textId="77777777" w:rsidR="002B42A9" w:rsidRDefault="0071124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1C44ECD2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CDA" w14:textId="77777777">
        <w:trPr>
          <w:trHeight w:val="151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CD4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CD5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14:paraId="1C44ECD6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tử chỉnh lưu – Nguồn một chiều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14:paraId="1C44ECD7" w14:textId="77777777" w:rsidR="002B42A9" w:rsidRDefault="007112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nửa chu kì, 2 nửa chu kì,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CD8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C44ECD9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CE1" w14:textId="77777777">
        <w:trPr>
          <w:trHeight w:val="14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CDB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CDC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14:paraId="1C44ECDD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14:paraId="1C44ECDE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CDF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C44ECE0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CE8" w14:textId="77777777">
        <w:trPr>
          <w:trHeight w:val="32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CE2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CE3" w14:textId="77777777" w:rsidR="002B42A9" w:rsidRDefault="0071124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II. Một số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CE4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CE5" w14:textId="77777777" w:rsidR="002B42A9" w:rsidRDefault="007112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chỉnh lưu cầu</w:t>
            </w: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CE6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44ECE7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CEF" w14:textId="77777777">
        <w:trPr>
          <w:trHeight w:val="267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CE9" w14:textId="77777777" w:rsidR="002B42A9" w:rsidRDefault="007112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CEA" w14:textId="77777777" w:rsidR="002B42A9" w:rsidRDefault="00711245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mạch điện tử cơ bản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CEB" w14:textId="77777777" w:rsidR="002B42A9" w:rsidRDefault="00711245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8. Mạch khuếch đại – Mạch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CEC" w14:textId="77777777" w:rsidR="002B42A9" w:rsidRDefault="00711245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II.2.b. Nguyên lí</w:t>
            </w: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14:paraId="1C44ECED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1C44ECEE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CF6" w14:textId="77777777">
        <w:trPr>
          <w:trHeight w:val="151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CF0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CF1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14:paraId="1C44ECF2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tạo xung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14:paraId="1C44ECF3" w14:textId="77777777" w:rsidR="002B42A9" w:rsidRDefault="007112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mạch tạo xung đa hài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14:paraId="1C44ECF4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C44ECF5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CFD" w14:textId="77777777">
        <w:trPr>
          <w:trHeight w:val="14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CF7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CF8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CF9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CFA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CFB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C44ECFC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D04" w14:textId="77777777">
        <w:trPr>
          <w:trHeight w:val="28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CFE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CFF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D00" w14:textId="77777777" w:rsidR="002B42A9" w:rsidRDefault="0071124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Bài </w:t>
            </w:r>
            <w:r>
              <w:rPr>
                <w:rFonts w:eastAsia="Times New Roman"/>
                <w:sz w:val="26"/>
                <w:szCs w:val="26"/>
              </w:rPr>
              <w:t>11. TH: Lắp mạch nguồn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D01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14:paraId="1C44ED02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1C44ED03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D0B" w14:textId="77777777">
        <w:trPr>
          <w:trHeight w:val="149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D05" w14:textId="77777777" w:rsidR="002B42A9" w:rsidRDefault="00711245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D06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14:paraId="1C44ED07" w14:textId="77777777" w:rsidR="002B42A9" w:rsidRDefault="0071124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chỉnh lưu cầu có biến áp nguồn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14:paraId="1C44ED08" w14:textId="77777777" w:rsidR="002B42A9" w:rsidRDefault="00711245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14:paraId="1C44ED09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C44ED0A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D12" w14:textId="77777777">
        <w:trPr>
          <w:trHeight w:val="149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D0C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D0D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14:paraId="1C44ED0E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14:paraId="1C44ED0F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D10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C44ED11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D19" w14:textId="77777777">
        <w:trPr>
          <w:trHeight w:val="30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D13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D14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D15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và tụ lọc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D16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D17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44ED18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D20" w14:textId="77777777">
        <w:trPr>
          <w:trHeight w:val="28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D1A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D1B" w14:textId="77777777" w:rsidR="002B42A9" w:rsidRDefault="00711245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III. Một số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D1C" w14:textId="77777777" w:rsidR="002B42A9" w:rsidRDefault="00711245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16. TH: Mạch điều khiển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D1D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14:paraId="1C44ED1E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1C44ED1F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D27" w14:textId="77777777">
        <w:trPr>
          <w:trHeight w:val="151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D21" w14:textId="77777777" w:rsidR="002B42A9" w:rsidRDefault="007112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14:paraId="1C44ED22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mạch  điện  tử  điều</w:t>
            </w: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14:paraId="1C44ED23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tốc độ động cơ xoay chiều một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14:paraId="1C44ED24" w14:textId="77777777" w:rsidR="002B42A9" w:rsidRDefault="007112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14:paraId="1C44ED25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C44ED26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D2E" w14:textId="77777777">
        <w:trPr>
          <w:trHeight w:val="149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D28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14:paraId="1C44ED29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14:paraId="1C44ED2A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14:paraId="1C44ED2B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D2C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C44ED2D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D35" w14:textId="77777777">
        <w:trPr>
          <w:trHeight w:val="30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D2F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D30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khiển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D31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pha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D32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D33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44ED34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D3C" w14:textId="77777777">
        <w:trPr>
          <w:trHeight w:val="28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D36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D37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D38" w14:textId="77777777" w:rsidR="002B42A9" w:rsidRDefault="00711245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18. Máy tăng âm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D39" w14:textId="77777777" w:rsidR="002B42A9" w:rsidRDefault="00711245">
            <w:pPr>
              <w:spacing w:line="28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III. Nguyên lí hoạt</w:t>
            </w: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14:paraId="1C44ED3A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1C44ED3B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D43" w14:textId="77777777">
        <w:trPr>
          <w:trHeight w:val="151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D3D" w14:textId="77777777" w:rsidR="002B42A9" w:rsidRDefault="007112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D3E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D3F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14:paraId="1C44ED40" w14:textId="77777777" w:rsidR="002B42A9" w:rsidRDefault="007112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động của khối khuếch đại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14:paraId="1C44ED41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C44ED42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D4A" w14:textId="77777777">
        <w:trPr>
          <w:trHeight w:val="149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D44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D45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D46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14:paraId="1C44ED47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D48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C44ED49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D51" w14:textId="77777777">
        <w:trPr>
          <w:trHeight w:val="29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D4B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D4C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D4D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D4E" w14:textId="77777777" w:rsidR="002B42A9" w:rsidRDefault="00711245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công suất</w:t>
            </w: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D4F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44ED50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D58" w14:textId="77777777">
        <w:trPr>
          <w:trHeight w:val="29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D52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D53" w14:textId="77777777" w:rsidR="002B42A9" w:rsidRDefault="00711245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IV. Một số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D54" w14:textId="77777777" w:rsidR="002B42A9" w:rsidRDefault="00711245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19. Máy thu thanh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D55" w14:textId="77777777" w:rsidR="002B42A9" w:rsidRDefault="00711245">
            <w:pPr>
              <w:spacing w:line="2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III. Nguyên lí làm</w:t>
            </w: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14:paraId="1C44ED56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1C44ED57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D5F" w14:textId="77777777">
        <w:trPr>
          <w:trHeight w:val="149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D59" w14:textId="77777777" w:rsidR="002B42A9" w:rsidRDefault="007112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14:paraId="1C44ED5A" w14:textId="77777777" w:rsidR="002B42A9" w:rsidRDefault="00711245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thiết bị điện tử dân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D5B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14:paraId="1C44ED5C" w14:textId="77777777" w:rsidR="002B42A9" w:rsidRDefault="007112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việc của khối tách sóng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14:paraId="1C44ED5D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C44ED5E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D66" w14:textId="77777777">
        <w:trPr>
          <w:trHeight w:val="151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D60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14:paraId="1C44ED61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D62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14:paraId="1C44ED63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D64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C44ED65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D6D" w14:textId="77777777">
        <w:trPr>
          <w:trHeight w:val="29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D67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D68" w14:textId="77777777" w:rsidR="002B42A9" w:rsidRDefault="0071124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dụng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D69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D6A" w14:textId="77777777" w:rsidR="002B42A9" w:rsidRDefault="00711245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trong máy thu thanh AM</w:t>
            </w: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D6B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44ED6C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D74" w14:textId="77777777">
        <w:trPr>
          <w:trHeight w:val="28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D6E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D6F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D70" w14:textId="77777777" w:rsidR="002B42A9" w:rsidRDefault="0071124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20. Máy thu hình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D71" w14:textId="77777777" w:rsidR="002B42A9" w:rsidRDefault="00711245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III. Nguyên lí làm</w:t>
            </w: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14:paraId="1C44ED72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1C44ED73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D7B" w14:textId="77777777">
        <w:trPr>
          <w:trHeight w:val="149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D75" w14:textId="77777777" w:rsidR="002B42A9" w:rsidRDefault="007112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D76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D77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14:paraId="1C44ED78" w14:textId="77777777" w:rsidR="002B42A9" w:rsidRDefault="007112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việc của khối xử lí tín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14:paraId="1C44ED79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C44ED7A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D82" w14:textId="77777777">
        <w:trPr>
          <w:trHeight w:val="151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D7C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D7D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D7E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14:paraId="1C44ED7F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D80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C44ED81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D89" w14:textId="77777777">
        <w:trPr>
          <w:trHeight w:val="29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D83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D84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D85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D86" w14:textId="77777777" w:rsidR="002B42A9" w:rsidRDefault="00711245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hiệu màu</w:t>
            </w: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D87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44ED88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D90" w14:textId="77777777">
        <w:trPr>
          <w:trHeight w:val="289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D8A" w14:textId="77777777" w:rsidR="002B42A9" w:rsidRDefault="007112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D8B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D8C" w14:textId="77777777" w:rsidR="002B42A9" w:rsidRDefault="0071124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21. TH: Mạch khuếch đại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14:paraId="1C44ED8D" w14:textId="77777777" w:rsidR="002B42A9" w:rsidRDefault="007112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D8E" w14:textId="77777777" w:rsidR="002B42A9" w:rsidRDefault="0071124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1C44ED8F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D97" w14:textId="77777777">
        <w:trPr>
          <w:trHeight w:val="149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D91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44ED92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14:paraId="1C44ED93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âm tần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14:paraId="1C44ED94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D95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C44ED96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D9E" w14:textId="77777777">
        <w:trPr>
          <w:trHeight w:val="15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D98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D99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3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D9A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D9B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D9C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C44ED9D" w14:textId="77777777" w:rsidR="002B42A9" w:rsidRDefault="002B42A9">
            <w:pPr>
              <w:rPr>
                <w:sz w:val="1"/>
                <w:szCs w:val="1"/>
              </w:rPr>
            </w:pPr>
          </w:p>
        </w:tc>
      </w:tr>
    </w:tbl>
    <w:p w14:paraId="1C44ED9F" w14:textId="77777777" w:rsidR="002B42A9" w:rsidRDefault="002B42A9">
      <w:pPr>
        <w:spacing w:line="200" w:lineRule="exact"/>
        <w:rPr>
          <w:sz w:val="20"/>
          <w:szCs w:val="20"/>
        </w:rPr>
      </w:pPr>
    </w:p>
    <w:p w14:paraId="1C44EDA0" w14:textId="77777777" w:rsidR="002B42A9" w:rsidRDefault="002B42A9">
      <w:pPr>
        <w:sectPr w:rsidR="002B42A9">
          <w:pgSz w:w="16840" w:h="11906" w:orient="landscape"/>
          <w:pgMar w:top="832" w:right="1201" w:bottom="156" w:left="1120" w:header="0" w:footer="0" w:gutter="0"/>
          <w:cols w:space="720" w:equalWidth="0">
            <w:col w:w="14520"/>
          </w:cols>
        </w:sectPr>
      </w:pPr>
    </w:p>
    <w:p w14:paraId="1C44EDA1" w14:textId="77777777" w:rsidR="002B42A9" w:rsidRDefault="002B42A9">
      <w:pPr>
        <w:spacing w:line="200" w:lineRule="exact"/>
        <w:rPr>
          <w:sz w:val="20"/>
          <w:szCs w:val="20"/>
        </w:rPr>
      </w:pPr>
    </w:p>
    <w:p w14:paraId="1C44EDA2" w14:textId="77777777" w:rsidR="002B42A9" w:rsidRDefault="002B42A9">
      <w:pPr>
        <w:spacing w:line="200" w:lineRule="exact"/>
        <w:rPr>
          <w:sz w:val="20"/>
          <w:szCs w:val="20"/>
        </w:rPr>
      </w:pPr>
    </w:p>
    <w:p w14:paraId="1C44EDA3" w14:textId="77777777" w:rsidR="002B42A9" w:rsidRDefault="002B42A9">
      <w:pPr>
        <w:spacing w:line="381" w:lineRule="exact"/>
        <w:rPr>
          <w:sz w:val="20"/>
          <w:szCs w:val="20"/>
        </w:rPr>
      </w:pPr>
    </w:p>
    <w:p w14:paraId="1C44EDA4" w14:textId="77777777" w:rsidR="002B42A9" w:rsidRDefault="00711245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14:paraId="1C44EDA5" w14:textId="77777777" w:rsidR="002B42A9" w:rsidRDefault="002B42A9">
      <w:pPr>
        <w:sectPr w:rsidR="002B42A9">
          <w:type w:val="continuous"/>
          <w:pgSz w:w="16840" w:h="11906" w:orient="landscape"/>
          <w:pgMar w:top="832" w:right="1201" w:bottom="156" w:left="1120" w:header="0" w:footer="0" w:gutter="0"/>
          <w:cols w:space="720" w:equalWidth="0">
            <w:col w:w="14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100"/>
        <w:gridCol w:w="460"/>
        <w:gridCol w:w="780"/>
        <w:gridCol w:w="3560"/>
        <w:gridCol w:w="2960"/>
        <w:gridCol w:w="5000"/>
        <w:gridCol w:w="30"/>
      </w:tblGrid>
      <w:tr w:rsidR="002B42A9" w14:paraId="1C44EDAE" w14:textId="77777777">
        <w:trPr>
          <w:trHeight w:val="30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C44EDA6" w14:textId="77777777" w:rsidR="002B42A9" w:rsidRDefault="002B42A9">
            <w:pPr>
              <w:rPr>
                <w:sz w:val="24"/>
                <w:szCs w:val="24"/>
              </w:rPr>
            </w:pPr>
            <w:bookmarkStart w:id="6" w:name="page13"/>
            <w:bookmarkEnd w:id="6"/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14:paraId="1C44EDA7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14:paraId="1C44EDA8" w14:textId="77777777" w:rsidR="002B42A9" w:rsidRDefault="0071124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V.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44EDA9" w14:textId="77777777" w:rsidR="002B42A9" w:rsidRDefault="0071124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Mạch</w:t>
            </w: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44EDAA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24. TH: Nối tải hình sao và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44EDAB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44EDAC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1C44EDAD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DB5" w14:textId="77777777">
        <w:trPr>
          <w:trHeight w:val="152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DAF" w14:textId="77777777" w:rsidR="002B42A9" w:rsidRDefault="00711245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2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1C44EDB0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điện xoay chiều ba</w:t>
            </w: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14:paraId="1C44EDB1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hình tam giác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14:paraId="1C44EDB2" w14:textId="77777777" w:rsidR="002B42A9" w:rsidRDefault="007112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14:paraId="1C44EDB3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C44EDB4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DBC" w14:textId="77777777">
        <w:trPr>
          <w:trHeight w:val="149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DB6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1C44EDB7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14:paraId="1C44EDB8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14:paraId="1C44EDB9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DBA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C44EDBB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DC5" w14:textId="77777777">
        <w:trPr>
          <w:trHeight w:val="29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DBD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1C44EDBE" w14:textId="77777777" w:rsidR="002B42A9" w:rsidRDefault="0071124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pha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1C44EDBF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DC0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DC1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DC2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DC3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44EDC4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DCE" w14:textId="77777777">
        <w:trPr>
          <w:trHeight w:val="289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DC6" w14:textId="77777777" w:rsidR="002B42A9" w:rsidRDefault="00711245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15</w:t>
            </w:r>
          </w:p>
        </w:tc>
        <w:tc>
          <w:tcPr>
            <w:tcW w:w="1100" w:type="dxa"/>
            <w:vAlign w:val="bottom"/>
          </w:tcPr>
          <w:p w14:paraId="1C44EDC7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1C44EDC8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1C44EDC9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DCA" w14:textId="77777777" w:rsidR="002B42A9" w:rsidRDefault="0071124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25: Máy điện xoay chiều ba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DCB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DCC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44EDCD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DD7" w14:textId="77777777">
        <w:trPr>
          <w:trHeight w:val="149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DCF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14:paraId="1C44EDD0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14:paraId="1C44EDD1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1C44EDD2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14:paraId="1C44EDD3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pha – máy biến áp ba pha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DD4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DD5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C44EDD6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DE0" w14:textId="77777777">
        <w:trPr>
          <w:trHeight w:val="15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DD8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 w14:paraId="1C44EDD9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14:paraId="1C44EDDA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1C44EDDB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3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DDC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14:paraId="1C44EDDD" w14:textId="77777777" w:rsidR="002B42A9" w:rsidRDefault="007112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Hai bài</w:t>
            </w: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14:paraId="1C44EDDE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Tích hợp </w:t>
            </w:r>
            <w:r>
              <w:rPr>
                <w:rFonts w:eastAsia="Times New Roman"/>
                <w:sz w:val="26"/>
                <w:szCs w:val="26"/>
              </w:rPr>
              <w:t>thành chủ đề dạy trong 3 tiết</w:t>
            </w:r>
          </w:p>
        </w:tc>
        <w:tc>
          <w:tcPr>
            <w:tcW w:w="0" w:type="dxa"/>
            <w:vAlign w:val="bottom"/>
          </w:tcPr>
          <w:p w14:paraId="1C44EDDF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DE9" w14:textId="77777777">
        <w:trPr>
          <w:trHeight w:val="134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DE1" w14:textId="77777777" w:rsidR="002B42A9" w:rsidRDefault="00711245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16</w:t>
            </w:r>
          </w:p>
        </w:tc>
        <w:tc>
          <w:tcPr>
            <w:tcW w:w="1100" w:type="dxa"/>
            <w:vAlign w:val="bottom"/>
          </w:tcPr>
          <w:p w14:paraId="1C44EDE2" w14:textId="77777777" w:rsidR="002B42A9" w:rsidRDefault="002B42A9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14:paraId="1C44EDE3" w14:textId="77777777" w:rsidR="002B42A9" w:rsidRDefault="002B42A9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1C44EDE4" w14:textId="77777777" w:rsidR="002B42A9" w:rsidRDefault="002B42A9">
            <w:pPr>
              <w:rPr>
                <w:sz w:val="11"/>
                <w:szCs w:val="11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14:paraId="1C44EDE5" w14:textId="77777777" w:rsidR="002B42A9" w:rsidRDefault="00711245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26: Động cơ không đồng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14:paraId="1C44EDE6" w14:textId="77777777" w:rsidR="002B42A9" w:rsidRDefault="002B42A9">
            <w:pPr>
              <w:rPr>
                <w:sz w:val="11"/>
                <w:szCs w:val="11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14:paraId="1C44EDE7" w14:textId="77777777" w:rsidR="002B42A9" w:rsidRDefault="002B42A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C44EDE8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DF2" w14:textId="77777777">
        <w:trPr>
          <w:trHeight w:val="156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DEA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 w14:paraId="1C44EDEB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14:paraId="1C44EDEC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1C44EDED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14:paraId="1C44EDEE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DEF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DF0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C44EDF1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DFB" w14:textId="77777777">
        <w:trPr>
          <w:trHeight w:val="149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DF3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14:paraId="1C44EDF4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14:paraId="1C44EDF5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1C44EDF6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14:paraId="1C44EDF7" w14:textId="77777777" w:rsidR="002B42A9" w:rsidRDefault="0071124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bộ ba pha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DF8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DF9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C44EDFA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E04" w14:textId="77777777">
        <w:trPr>
          <w:trHeight w:val="14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DFC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14:paraId="1C44EDFD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14:paraId="1C44EDFE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1C44EDFF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E00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E01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E02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C44EE03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E0D" w14:textId="77777777">
        <w:trPr>
          <w:trHeight w:val="28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E05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1C44EE06" w14:textId="77777777" w:rsidR="002B42A9" w:rsidRDefault="00711245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</w:t>
            </w:r>
          </w:p>
        </w:tc>
        <w:tc>
          <w:tcPr>
            <w:tcW w:w="460" w:type="dxa"/>
            <w:vAlign w:val="bottom"/>
          </w:tcPr>
          <w:p w14:paraId="1C44EE07" w14:textId="77777777" w:rsidR="002B42A9" w:rsidRDefault="00711245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VI.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1C44EE08" w14:textId="77777777" w:rsidR="002B42A9" w:rsidRDefault="00711245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Máy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E09" w14:textId="77777777" w:rsidR="002B42A9" w:rsidRDefault="00711245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27. TH: Quan sát và mô tả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E0A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14:paraId="1C44EE0B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1C44EE0C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E15" w14:textId="77777777">
        <w:trPr>
          <w:trHeight w:val="154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E0E" w14:textId="77777777" w:rsidR="002B42A9" w:rsidRDefault="00711245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17</w:t>
            </w:r>
          </w:p>
        </w:tc>
        <w:tc>
          <w:tcPr>
            <w:tcW w:w="1560" w:type="dxa"/>
            <w:gridSpan w:val="2"/>
            <w:vMerge w:val="restart"/>
            <w:vAlign w:val="bottom"/>
          </w:tcPr>
          <w:p w14:paraId="1C44EE0F" w14:textId="77777777" w:rsidR="002B42A9" w:rsidRDefault="0071124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điện ba pha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1C44EE10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14:paraId="1C44EE11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cấu tạo của động cơ không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14:paraId="1C44EE12" w14:textId="77777777" w:rsidR="002B42A9" w:rsidRDefault="007112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14:paraId="1C44EE13" w14:textId="77777777" w:rsidR="002B42A9" w:rsidRDefault="002B42A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C44EE14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E1D" w14:textId="77777777">
        <w:trPr>
          <w:trHeight w:val="149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E16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/>
            <w:vAlign w:val="bottom"/>
          </w:tcPr>
          <w:p w14:paraId="1C44EE17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1C44EE18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14:paraId="1C44EE19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14:paraId="1C44EE1A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E1B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C44EE1C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E26" w14:textId="77777777">
        <w:trPr>
          <w:trHeight w:val="30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E1E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1C44EE1F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1C44EE20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E21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E22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đồng bộ ba pha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E23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E24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44EE25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E2D" w14:textId="77777777">
        <w:trPr>
          <w:trHeight w:val="28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E27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14:paraId="1C44EE28" w14:textId="77777777" w:rsidR="002B42A9" w:rsidRDefault="0071124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VII. Mạng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14:paraId="1C44EE29" w14:textId="77777777" w:rsidR="002B42A9" w:rsidRDefault="0071124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29. Tìm hiểu mạng điện sản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EE2A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14:paraId="1C44EE2B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1C44EE2C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E35" w14:textId="77777777">
        <w:trPr>
          <w:trHeight w:val="149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E2E" w14:textId="77777777" w:rsidR="002B42A9" w:rsidRDefault="00711245">
            <w:pPr>
              <w:spacing w:line="297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18</w:t>
            </w:r>
          </w:p>
        </w:tc>
        <w:tc>
          <w:tcPr>
            <w:tcW w:w="1100" w:type="dxa"/>
            <w:vMerge w:val="restart"/>
            <w:vAlign w:val="bottom"/>
          </w:tcPr>
          <w:p w14:paraId="1C44EE2F" w14:textId="77777777" w:rsidR="002B42A9" w:rsidRDefault="0071124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điện  sản</w:t>
            </w:r>
          </w:p>
        </w:tc>
        <w:tc>
          <w:tcPr>
            <w:tcW w:w="1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C44EE30" w14:textId="77777777" w:rsidR="002B42A9" w:rsidRDefault="00711245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xuất  quy</w:t>
            </w: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14:paraId="1C44EE31" w14:textId="77777777" w:rsidR="002B42A9" w:rsidRDefault="0071124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xuất quy mô nhỏ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14:paraId="1C44EE32" w14:textId="77777777" w:rsidR="002B42A9" w:rsidRDefault="00711245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14:paraId="1C44EE33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C44EE34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E3D" w14:textId="77777777">
        <w:trPr>
          <w:trHeight w:val="149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4EE36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/>
            <w:vAlign w:val="bottom"/>
          </w:tcPr>
          <w:p w14:paraId="1C44EE37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C44EE38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14:paraId="1C44EE39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14:paraId="1C44EE3A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C44EE3B" w14:textId="77777777" w:rsidR="002B42A9" w:rsidRDefault="002B42A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C44EE3C" w14:textId="77777777" w:rsidR="002B42A9" w:rsidRDefault="002B42A9">
            <w:pPr>
              <w:rPr>
                <w:sz w:val="1"/>
                <w:szCs w:val="1"/>
              </w:rPr>
            </w:pPr>
          </w:p>
        </w:tc>
      </w:tr>
      <w:tr w:rsidR="002B42A9" w14:paraId="1C44EE46" w14:textId="77777777">
        <w:trPr>
          <w:trHeight w:val="30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EE3E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1C44EE3F" w14:textId="77777777" w:rsidR="002B42A9" w:rsidRDefault="007112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mô nhỏ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1C44EE40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E41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E42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E43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4EE44" w14:textId="77777777" w:rsidR="002B42A9" w:rsidRDefault="002B42A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44EE45" w14:textId="77777777" w:rsidR="002B42A9" w:rsidRDefault="002B42A9">
            <w:pPr>
              <w:rPr>
                <w:sz w:val="1"/>
                <w:szCs w:val="1"/>
              </w:rPr>
            </w:pPr>
          </w:p>
        </w:tc>
      </w:tr>
    </w:tbl>
    <w:p w14:paraId="1C44EE47" w14:textId="77777777" w:rsidR="002B42A9" w:rsidRDefault="002B42A9">
      <w:pPr>
        <w:spacing w:line="135" w:lineRule="exact"/>
        <w:rPr>
          <w:sz w:val="20"/>
          <w:szCs w:val="20"/>
        </w:rPr>
      </w:pPr>
    </w:p>
    <w:p w14:paraId="1C44EE48" w14:textId="77777777" w:rsidR="002B42A9" w:rsidRDefault="00711245">
      <w:pPr>
        <w:spacing w:line="234" w:lineRule="auto"/>
        <w:ind w:left="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 xml:space="preserve">Lưu ý: </w:t>
      </w:r>
      <w:r>
        <w:rPr>
          <w:rFonts w:eastAsia="Times New Roman"/>
          <w:i/>
          <w:iCs/>
          <w:sz w:val="26"/>
          <w:szCs w:val="26"/>
        </w:rPr>
        <w:t xml:space="preserve">Việc đặt tên và bố trí thời lượng các chủ đề/bài học do nhà trường chủ động sắp xếp phù hợp với Kế hoạch giáo </w:t>
      </w:r>
      <w:r>
        <w:rPr>
          <w:rFonts w:eastAsia="Times New Roman"/>
          <w:i/>
          <w:iCs/>
          <w:sz w:val="26"/>
          <w:szCs w:val="26"/>
        </w:rPr>
        <w:t>dục của nhà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trường</w:t>
      </w:r>
    </w:p>
    <w:p w14:paraId="1C44EE49" w14:textId="77777777" w:rsidR="002B42A9" w:rsidRDefault="002B42A9">
      <w:pPr>
        <w:spacing w:line="120" w:lineRule="exact"/>
        <w:rPr>
          <w:sz w:val="20"/>
          <w:szCs w:val="20"/>
        </w:rPr>
      </w:pPr>
    </w:p>
    <w:p w14:paraId="1C44EE4A" w14:textId="77777777" w:rsidR="002B42A9" w:rsidRDefault="00711245">
      <w:pPr>
        <w:ind w:left="55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-----------------------------------------</w:t>
      </w:r>
    </w:p>
    <w:p w14:paraId="1C44EE4B" w14:textId="77777777" w:rsidR="002B42A9" w:rsidRDefault="002B42A9">
      <w:pPr>
        <w:sectPr w:rsidR="002B42A9">
          <w:pgSz w:w="16840" w:h="11906" w:orient="landscape"/>
          <w:pgMar w:top="832" w:right="1141" w:bottom="156" w:left="1120" w:header="0" w:footer="0" w:gutter="0"/>
          <w:cols w:space="720" w:equalWidth="0">
            <w:col w:w="14580"/>
          </w:cols>
        </w:sectPr>
      </w:pPr>
    </w:p>
    <w:p w14:paraId="1C44EE4C" w14:textId="77777777" w:rsidR="002B42A9" w:rsidRDefault="002B42A9">
      <w:pPr>
        <w:spacing w:line="200" w:lineRule="exact"/>
        <w:rPr>
          <w:sz w:val="20"/>
          <w:szCs w:val="20"/>
        </w:rPr>
      </w:pPr>
    </w:p>
    <w:p w14:paraId="1C44EE4D" w14:textId="77777777" w:rsidR="002B42A9" w:rsidRDefault="002B42A9">
      <w:pPr>
        <w:spacing w:line="200" w:lineRule="exact"/>
        <w:rPr>
          <w:sz w:val="20"/>
          <w:szCs w:val="20"/>
        </w:rPr>
      </w:pPr>
    </w:p>
    <w:p w14:paraId="1C44EE4E" w14:textId="77777777" w:rsidR="002B42A9" w:rsidRDefault="002B42A9">
      <w:pPr>
        <w:spacing w:line="200" w:lineRule="exact"/>
        <w:rPr>
          <w:sz w:val="20"/>
          <w:szCs w:val="20"/>
        </w:rPr>
      </w:pPr>
    </w:p>
    <w:p w14:paraId="1C44EE4F" w14:textId="77777777" w:rsidR="002B42A9" w:rsidRDefault="002B42A9">
      <w:pPr>
        <w:spacing w:line="200" w:lineRule="exact"/>
        <w:rPr>
          <w:sz w:val="20"/>
          <w:szCs w:val="20"/>
        </w:rPr>
      </w:pPr>
    </w:p>
    <w:p w14:paraId="1C44EE50" w14:textId="77777777" w:rsidR="002B42A9" w:rsidRDefault="002B42A9">
      <w:pPr>
        <w:spacing w:line="200" w:lineRule="exact"/>
        <w:rPr>
          <w:sz w:val="20"/>
          <w:szCs w:val="20"/>
        </w:rPr>
      </w:pPr>
    </w:p>
    <w:p w14:paraId="1C44EE51" w14:textId="77777777" w:rsidR="002B42A9" w:rsidRDefault="002B42A9">
      <w:pPr>
        <w:spacing w:line="200" w:lineRule="exact"/>
        <w:rPr>
          <w:sz w:val="20"/>
          <w:szCs w:val="20"/>
        </w:rPr>
      </w:pPr>
    </w:p>
    <w:p w14:paraId="1C44EE52" w14:textId="77777777" w:rsidR="002B42A9" w:rsidRDefault="002B42A9">
      <w:pPr>
        <w:spacing w:line="200" w:lineRule="exact"/>
        <w:rPr>
          <w:sz w:val="20"/>
          <w:szCs w:val="20"/>
        </w:rPr>
      </w:pPr>
    </w:p>
    <w:p w14:paraId="1C44EE53" w14:textId="77777777" w:rsidR="002B42A9" w:rsidRDefault="002B42A9">
      <w:pPr>
        <w:spacing w:line="200" w:lineRule="exact"/>
        <w:rPr>
          <w:sz w:val="20"/>
          <w:szCs w:val="20"/>
        </w:rPr>
      </w:pPr>
    </w:p>
    <w:p w14:paraId="1C44EE54" w14:textId="77777777" w:rsidR="002B42A9" w:rsidRDefault="002B42A9">
      <w:pPr>
        <w:spacing w:line="200" w:lineRule="exact"/>
        <w:rPr>
          <w:sz w:val="20"/>
          <w:szCs w:val="20"/>
        </w:rPr>
      </w:pPr>
    </w:p>
    <w:p w14:paraId="1C44EE55" w14:textId="77777777" w:rsidR="002B42A9" w:rsidRDefault="002B42A9">
      <w:pPr>
        <w:spacing w:line="200" w:lineRule="exact"/>
        <w:rPr>
          <w:sz w:val="20"/>
          <w:szCs w:val="20"/>
        </w:rPr>
      </w:pPr>
    </w:p>
    <w:p w14:paraId="1C44EE56" w14:textId="77777777" w:rsidR="002B42A9" w:rsidRDefault="002B42A9">
      <w:pPr>
        <w:spacing w:line="200" w:lineRule="exact"/>
        <w:rPr>
          <w:sz w:val="20"/>
          <w:szCs w:val="20"/>
        </w:rPr>
      </w:pPr>
    </w:p>
    <w:p w14:paraId="1C44EE57" w14:textId="77777777" w:rsidR="002B42A9" w:rsidRDefault="002B42A9">
      <w:pPr>
        <w:spacing w:line="200" w:lineRule="exact"/>
        <w:rPr>
          <w:sz w:val="20"/>
          <w:szCs w:val="20"/>
        </w:rPr>
      </w:pPr>
    </w:p>
    <w:p w14:paraId="1C44EE58" w14:textId="77777777" w:rsidR="002B42A9" w:rsidRDefault="002B42A9">
      <w:pPr>
        <w:spacing w:line="200" w:lineRule="exact"/>
        <w:rPr>
          <w:sz w:val="20"/>
          <w:szCs w:val="20"/>
        </w:rPr>
      </w:pPr>
    </w:p>
    <w:p w14:paraId="1C44EE59" w14:textId="77777777" w:rsidR="002B42A9" w:rsidRDefault="002B42A9">
      <w:pPr>
        <w:spacing w:line="200" w:lineRule="exact"/>
        <w:rPr>
          <w:sz w:val="20"/>
          <w:szCs w:val="20"/>
        </w:rPr>
      </w:pPr>
    </w:p>
    <w:p w14:paraId="1C44EE5A" w14:textId="77777777" w:rsidR="002B42A9" w:rsidRDefault="002B42A9">
      <w:pPr>
        <w:spacing w:line="200" w:lineRule="exact"/>
        <w:rPr>
          <w:sz w:val="20"/>
          <w:szCs w:val="20"/>
        </w:rPr>
      </w:pPr>
    </w:p>
    <w:p w14:paraId="1C44EE5B" w14:textId="77777777" w:rsidR="002B42A9" w:rsidRDefault="002B42A9">
      <w:pPr>
        <w:spacing w:line="200" w:lineRule="exact"/>
        <w:rPr>
          <w:sz w:val="20"/>
          <w:szCs w:val="20"/>
        </w:rPr>
      </w:pPr>
    </w:p>
    <w:p w14:paraId="1C44EE5C" w14:textId="77777777" w:rsidR="002B42A9" w:rsidRDefault="002B42A9">
      <w:pPr>
        <w:spacing w:line="200" w:lineRule="exact"/>
        <w:rPr>
          <w:sz w:val="20"/>
          <w:szCs w:val="20"/>
        </w:rPr>
      </w:pPr>
    </w:p>
    <w:p w14:paraId="1C44EE5D" w14:textId="77777777" w:rsidR="002B42A9" w:rsidRDefault="002B42A9">
      <w:pPr>
        <w:spacing w:line="200" w:lineRule="exact"/>
        <w:rPr>
          <w:sz w:val="20"/>
          <w:szCs w:val="20"/>
        </w:rPr>
      </w:pPr>
    </w:p>
    <w:p w14:paraId="1C44EE5E" w14:textId="77777777" w:rsidR="002B42A9" w:rsidRDefault="002B42A9">
      <w:pPr>
        <w:spacing w:line="200" w:lineRule="exact"/>
        <w:rPr>
          <w:sz w:val="20"/>
          <w:szCs w:val="20"/>
        </w:rPr>
      </w:pPr>
    </w:p>
    <w:p w14:paraId="1C44EE5F" w14:textId="77777777" w:rsidR="002B42A9" w:rsidRDefault="002B42A9">
      <w:pPr>
        <w:spacing w:line="200" w:lineRule="exact"/>
        <w:rPr>
          <w:sz w:val="20"/>
          <w:szCs w:val="20"/>
        </w:rPr>
      </w:pPr>
    </w:p>
    <w:p w14:paraId="1C44EE60" w14:textId="77777777" w:rsidR="002B42A9" w:rsidRDefault="002B42A9">
      <w:pPr>
        <w:spacing w:line="200" w:lineRule="exact"/>
        <w:rPr>
          <w:sz w:val="20"/>
          <w:szCs w:val="20"/>
        </w:rPr>
      </w:pPr>
    </w:p>
    <w:p w14:paraId="1C44EE61" w14:textId="77777777" w:rsidR="002B42A9" w:rsidRDefault="002B42A9">
      <w:pPr>
        <w:spacing w:line="200" w:lineRule="exact"/>
        <w:rPr>
          <w:sz w:val="20"/>
          <w:szCs w:val="20"/>
        </w:rPr>
      </w:pPr>
    </w:p>
    <w:p w14:paraId="1C44EE62" w14:textId="77777777" w:rsidR="002B42A9" w:rsidRDefault="002B42A9">
      <w:pPr>
        <w:spacing w:line="200" w:lineRule="exact"/>
        <w:rPr>
          <w:sz w:val="20"/>
          <w:szCs w:val="20"/>
        </w:rPr>
      </w:pPr>
    </w:p>
    <w:p w14:paraId="1C44EE63" w14:textId="77777777" w:rsidR="002B42A9" w:rsidRDefault="002B42A9">
      <w:pPr>
        <w:spacing w:line="375" w:lineRule="exact"/>
        <w:rPr>
          <w:sz w:val="20"/>
          <w:szCs w:val="20"/>
        </w:rPr>
      </w:pPr>
    </w:p>
    <w:p w14:paraId="1C44EE64" w14:textId="77777777" w:rsidR="002B42A9" w:rsidRDefault="00711245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sectPr w:rsidR="002B42A9">
      <w:type w:val="continuous"/>
      <w:pgSz w:w="16840" w:h="11906" w:orient="landscape"/>
      <w:pgMar w:top="832" w:right="1141" w:bottom="156" w:left="1120" w:header="0" w:footer="0" w:gutter="0"/>
      <w:cols w:space="720" w:equalWidth="0">
        <w:col w:w="14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B23C6"/>
    <w:multiLevelType w:val="hybridMultilevel"/>
    <w:tmpl w:val="32B83848"/>
    <w:lvl w:ilvl="0" w:tplc="A9FCA6D4">
      <w:start w:val="2"/>
      <w:numFmt w:val="decimal"/>
      <w:lvlText w:val="%1."/>
      <w:lvlJc w:val="left"/>
    </w:lvl>
    <w:lvl w:ilvl="1" w:tplc="8A7C2A42">
      <w:numFmt w:val="decimal"/>
      <w:lvlText w:val=""/>
      <w:lvlJc w:val="left"/>
    </w:lvl>
    <w:lvl w:ilvl="2" w:tplc="AF56EFD0">
      <w:numFmt w:val="decimal"/>
      <w:lvlText w:val=""/>
      <w:lvlJc w:val="left"/>
    </w:lvl>
    <w:lvl w:ilvl="3" w:tplc="8DE07644">
      <w:numFmt w:val="decimal"/>
      <w:lvlText w:val=""/>
      <w:lvlJc w:val="left"/>
    </w:lvl>
    <w:lvl w:ilvl="4" w:tplc="70C0FBD8">
      <w:numFmt w:val="decimal"/>
      <w:lvlText w:val=""/>
      <w:lvlJc w:val="left"/>
    </w:lvl>
    <w:lvl w:ilvl="5" w:tplc="5A4A3900">
      <w:numFmt w:val="decimal"/>
      <w:lvlText w:val=""/>
      <w:lvlJc w:val="left"/>
    </w:lvl>
    <w:lvl w:ilvl="6" w:tplc="3A3EE656">
      <w:numFmt w:val="decimal"/>
      <w:lvlText w:val=""/>
      <w:lvlJc w:val="left"/>
    </w:lvl>
    <w:lvl w:ilvl="7" w:tplc="1C1EF00A">
      <w:numFmt w:val="decimal"/>
      <w:lvlText w:val=""/>
      <w:lvlJc w:val="left"/>
    </w:lvl>
    <w:lvl w:ilvl="8" w:tplc="67F4896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2A9"/>
    <w:rsid w:val="002B42A9"/>
    <w:rsid w:val="00711245"/>
    <w:rsid w:val="007436F0"/>
    <w:rsid w:val="0074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E048"/>
  <w15:docId w15:val="{D412C484-E591-4A7B-9E6B-AB539DDF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dodinhdoan@hcm.edu.vn</cp:lastModifiedBy>
  <cp:revision>4</cp:revision>
  <dcterms:created xsi:type="dcterms:W3CDTF">2020-08-31T08:01:00Z</dcterms:created>
  <dcterms:modified xsi:type="dcterms:W3CDTF">2020-08-31T14:52:00Z</dcterms:modified>
</cp:coreProperties>
</file>